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1059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4"/>
        <w:gridCol w:w="2675"/>
        <w:gridCol w:w="5753"/>
      </w:tblGrid>
      <w:tr w:rsidR="0071527E" w:rsidRPr="00C61085" w14:paraId="232C9F19" w14:textId="77777777" w:rsidTr="00C61085">
        <w:trPr>
          <w:trHeight w:val="56"/>
        </w:trPr>
        <w:tc>
          <w:tcPr>
            <w:tcW w:w="10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40D3C" w14:textId="77777777" w:rsidR="0071527E" w:rsidRPr="005E439E" w:rsidRDefault="0071527E" w:rsidP="00AF2A83">
            <w:pPr>
              <w:pStyle w:val="Encabezado2"/>
              <w:jc w:val="center"/>
              <w:rPr>
                <w:color w:val="0000FF"/>
                <w:sz w:val="16"/>
              </w:rPr>
            </w:pPr>
            <w:r w:rsidRPr="005E439E">
              <w:rPr>
                <w:sz w:val="16"/>
              </w:rPr>
              <w:t xml:space="preserve">ACTA DEL SUPERVISOR </w:t>
            </w:r>
            <w:r w:rsidR="0094784B" w:rsidRPr="005E439E">
              <w:rPr>
                <w:sz w:val="16"/>
              </w:rPr>
              <w:t>PARA PAGOS</w:t>
            </w:r>
            <w:r w:rsidRPr="005E439E">
              <w:rPr>
                <w:sz w:val="16"/>
              </w:rPr>
              <w:t xml:space="preserve"> DE CONTRATISTAS</w:t>
            </w:r>
          </w:p>
        </w:tc>
      </w:tr>
      <w:tr w:rsidR="0071527E" w:rsidRPr="00C61085" w14:paraId="6B41F375" w14:textId="77777777" w:rsidTr="00C61085">
        <w:trPr>
          <w:trHeight w:val="180"/>
        </w:trPr>
        <w:tc>
          <w:tcPr>
            <w:tcW w:w="10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D48C1" w14:textId="77777777" w:rsidR="0071527E" w:rsidRPr="005E439E" w:rsidRDefault="0071527E" w:rsidP="00F4771D">
            <w:pPr>
              <w:jc w:val="center"/>
              <w:rPr>
                <w:rFonts w:ascii="Arial" w:hAnsi="Arial" w:cs="Arial"/>
                <w:b/>
                <w:sz w:val="16"/>
                <w:szCs w:val="18"/>
                <w:lang w:eastAsia="ar-SA"/>
              </w:rPr>
            </w:pPr>
            <w:r w:rsidRPr="005E439E">
              <w:rPr>
                <w:rFonts w:ascii="Arial" w:hAnsi="Arial" w:cs="Arial"/>
                <w:b/>
                <w:sz w:val="16"/>
                <w:szCs w:val="18"/>
                <w:lang w:eastAsia="ar-SA"/>
              </w:rPr>
              <w:t>I.  INFORMACIÓN BÁSICA</w:t>
            </w:r>
          </w:p>
          <w:p w14:paraId="2DECDDEC" w14:textId="77777777" w:rsidR="0071527E" w:rsidRPr="005E439E" w:rsidRDefault="0071527E" w:rsidP="00F4771D">
            <w:pPr>
              <w:rPr>
                <w:rFonts w:ascii="Arial" w:eastAsia="Arial" w:hAnsi="Arial" w:cs="Arial"/>
                <w:b/>
                <w:sz w:val="16"/>
                <w:szCs w:val="18"/>
                <w:lang w:eastAsia="ar-SA"/>
              </w:rPr>
            </w:pPr>
          </w:p>
          <w:tbl>
            <w:tblPr>
              <w:tblStyle w:val="Tablaconcuadrcula"/>
              <w:tblW w:w="201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11"/>
              <w:gridCol w:w="3911"/>
              <w:gridCol w:w="3911"/>
              <w:gridCol w:w="419"/>
              <w:gridCol w:w="4475"/>
              <w:gridCol w:w="419"/>
              <w:gridCol w:w="3109"/>
            </w:tblGrid>
            <w:tr w:rsidR="00AB2389" w:rsidRPr="005E439E" w14:paraId="18C4C280" w14:textId="77777777" w:rsidTr="00C61085">
              <w:trPr>
                <w:trHeight w:val="45"/>
              </w:trPr>
              <w:tc>
                <w:tcPr>
                  <w:tcW w:w="3911" w:type="dxa"/>
                  <w:tcBorders>
                    <w:bottom w:val="single" w:sz="4" w:space="0" w:color="auto"/>
                  </w:tcBorders>
                  <w:vAlign w:val="center"/>
                </w:tcPr>
                <w:p w14:paraId="730A6DFD" w14:textId="77777777" w:rsidR="00AB2389" w:rsidRPr="005E439E" w:rsidRDefault="00AB2389" w:rsidP="00AB2389">
                  <w:pPr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  <w:t>DÍA MES AÑO</w:t>
                  </w:r>
                </w:p>
              </w:tc>
              <w:tc>
                <w:tcPr>
                  <w:tcW w:w="3911" w:type="dxa"/>
                  <w:tcBorders>
                    <w:bottom w:val="single" w:sz="4" w:space="0" w:color="auto"/>
                  </w:tcBorders>
                  <w:vAlign w:val="center"/>
                </w:tcPr>
                <w:p w14:paraId="722A7925" w14:textId="77777777" w:rsidR="00AB2389" w:rsidRPr="005E439E" w:rsidRDefault="00AB2389" w:rsidP="00AB2389">
                  <w:pPr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 xml:space="preserve">NOMBRE DEL SUPERVISOR </w:t>
                  </w:r>
                </w:p>
              </w:tc>
              <w:tc>
                <w:tcPr>
                  <w:tcW w:w="3911" w:type="dxa"/>
                  <w:tcBorders>
                    <w:bottom w:val="single" w:sz="4" w:space="0" w:color="auto"/>
                  </w:tcBorders>
                  <w:vAlign w:val="center"/>
                </w:tcPr>
                <w:p w14:paraId="6276728E" w14:textId="77777777" w:rsidR="00AB2389" w:rsidRPr="005E439E" w:rsidRDefault="00AB2389" w:rsidP="00AB2389">
                  <w:pPr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  <w:t xml:space="preserve">         ÁREA O DEPENDENCIA</w:t>
                  </w:r>
                </w:p>
              </w:tc>
              <w:tc>
                <w:tcPr>
                  <w:tcW w:w="419" w:type="dxa"/>
                  <w:vAlign w:val="center"/>
                </w:tcPr>
                <w:p w14:paraId="7515A400" w14:textId="77777777" w:rsidR="00AB2389" w:rsidRPr="005E439E" w:rsidRDefault="00AB2389" w:rsidP="00AB2389">
                  <w:pPr>
                    <w:jc w:val="center"/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  <w:tc>
                <w:tcPr>
                  <w:tcW w:w="4475" w:type="dxa"/>
                  <w:tcBorders>
                    <w:bottom w:val="single" w:sz="4" w:space="0" w:color="auto"/>
                  </w:tcBorders>
                  <w:vAlign w:val="center"/>
                </w:tcPr>
                <w:p w14:paraId="5A417BD9" w14:textId="77777777" w:rsidR="00AB2389" w:rsidRPr="005E439E" w:rsidRDefault="00AB2389" w:rsidP="00AB2389">
                  <w:pPr>
                    <w:jc w:val="center"/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  <w:tc>
                <w:tcPr>
                  <w:tcW w:w="419" w:type="dxa"/>
                  <w:vAlign w:val="center"/>
                </w:tcPr>
                <w:p w14:paraId="1D392ABF" w14:textId="77777777" w:rsidR="00AB2389" w:rsidRPr="005E439E" w:rsidRDefault="00AB2389" w:rsidP="00AB2389">
                  <w:pPr>
                    <w:jc w:val="center"/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  <w:tc>
                <w:tcPr>
                  <w:tcW w:w="3109" w:type="dxa"/>
                  <w:tcBorders>
                    <w:bottom w:val="single" w:sz="4" w:space="0" w:color="auto"/>
                  </w:tcBorders>
                  <w:vAlign w:val="center"/>
                </w:tcPr>
                <w:p w14:paraId="35299EFB" w14:textId="77777777" w:rsidR="00AB2389" w:rsidRPr="005E439E" w:rsidRDefault="00AB2389" w:rsidP="00AB2389">
                  <w:pPr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</w:tr>
            <w:tr w:rsidR="00AB2389" w:rsidRPr="005E439E" w14:paraId="3B6818D0" w14:textId="77777777" w:rsidTr="00C61085">
              <w:trPr>
                <w:trHeight w:val="45"/>
              </w:trPr>
              <w:tc>
                <w:tcPr>
                  <w:tcW w:w="3911" w:type="dxa"/>
                  <w:tcBorders>
                    <w:bottom w:val="single" w:sz="4" w:space="0" w:color="auto"/>
                  </w:tcBorders>
                  <w:vAlign w:val="center"/>
                </w:tcPr>
                <w:p w14:paraId="4F666EA2" w14:textId="26E00D6E" w:rsidR="00AB2389" w:rsidRPr="005E439E" w:rsidRDefault="00CE2491" w:rsidP="00701E93">
                  <w:pPr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  <w:t>22</w:t>
                  </w:r>
                  <w:r w:rsidR="00AC6C6C" w:rsidRPr="005E439E"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  <w:t>/</w:t>
                  </w:r>
                  <w:r w:rsidR="00FF4E9A"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  <w:t xml:space="preserve"> 0</w:t>
                  </w:r>
                  <w:r w:rsidR="00721527"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  <w:t>7</w:t>
                  </w:r>
                  <w:r w:rsidR="00AC6C6C" w:rsidRPr="005E439E"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  <w:t>/</w:t>
                  </w:r>
                  <w:r w:rsidR="00701E93" w:rsidRPr="005E439E"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  <w:t>2026</w:t>
                  </w:r>
                </w:p>
              </w:tc>
              <w:tc>
                <w:tcPr>
                  <w:tcW w:w="3911" w:type="dxa"/>
                  <w:tcBorders>
                    <w:bottom w:val="single" w:sz="4" w:space="0" w:color="auto"/>
                  </w:tcBorders>
                  <w:vAlign w:val="center"/>
                </w:tcPr>
                <w:p w14:paraId="27AF174B" w14:textId="02B663CC" w:rsidR="00AB2389" w:rsidRPr="005E439E" w:rsidRDefault="00F0493B" w:rsidP="00AB2389">
                  <w:pPr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  <w:t>LINA MARIA MAFLA OSPINA</w:t>
                  </w:r>
                </w:p>
              </w:tc>
              <w:tc>
                <w:tcPr>
                  <w:tcW w:w="3911" w:type="dxa"/>
                  <w:tcBorders>
                    <w:bottom w:val="single" w:sz="4" w:space="0" w:color="auto"/>
                  </w:tcBorders>
                  <w:vAlign w:val="center"/>
                </w:tcPr>
                <w:p w14:paraId="031D54F1" w14:textId="782224B5" w:rsidR="00AB2389" w:rsidRPr="005E439E" w:rsidRDefault="00F0493B" w:rsidP="007D7751">
                  <w:pPr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  <w:t xml:space="preserve">            OFICINA JURIDICA</w:t>
                  </w:r>
                </w:p>
              </w:tc>
              <w:tc>
                <w:tcPr>
                  <w:tcW w:w="419" w:type="dxa"/>
                  <w:vAlign w:val="center"/>
                </w:tcPr>
                <w:p w14:paraId="175059F9" w14:textId="77777777" w:rsidR="00AB2389" w:rsidRPr="005E439E" w:rsidRDefault="00AB2389" w:rsidP="00AB2389">
                  <w:pPr>
                    <w:jc w:val="center"/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  <w:tc>
                <w:tcPr>
                  <w:tcW w:w="4475" w:type="dxa"/>
                  <w:tcBorders>
                    <w:bottom w:val="single" w:sz="4" w:space="0" w:color="auto"/>
                  </w:tcBorders>
                  <w:vAlign w:val="center"/>
                </w:tcPr>
                <w:p w14:paraId="009876B0" w14:textId="77777777" w:rsidR="00AB2389" w:rsidRPr="005E439E" w:rsidRDefault="00AB2389" w:rsidP="00AB2389">
                  <w:pPr>
                    <w:jc w:val="center"/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  <w:tc>
                <w:tcPr>
                  <w:tcW w:w="419" w:type="dxa"/>
                  <w:vAlign w:val="center"/>
                </w:tcPr>
                <w:p w14:paraId="740DDE27" w14:textId="77777777" w:rsidR="00AB2389" w:rsidRPr="005E439E" w:rsidRDefault="00AB2389" w:rsidP="00AB2389">
                  <w:pPr>
                    <w:jc w:val="center"/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  <w:tc>
                <w:tcPr>
                  <w:tcW w:w="3109" w:type="dxa"/>
                  <w:tcBorders>
                    <w:bottom w:val="single" w:sz="4" w:space="0" w:color="auto"/>
                  </w:tcBorders>
                  <w:vAlign w:val="center"/>
                </w:tcPr>
                <w:p w14:paraId="5310826B" w14:textId="77777777" w:rsidR="00AB2389" w:rsidRPr="005E439E" w:rsidRDefault="00AB2389" w:rsidP="00AB2389">
                  <w:pPr>
                    <w:rPr>
                      <w:rFonts w:ascii="Arial" w:eastAsia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</w:tr>
          </w:tbl>
          <w:p w14:paraId="238CCA84" w14:textId="77777777" w:rsidR="0071527E" w:rsidRPr="005E439E" w:rsidRDefault="0071527E" w:rsidP="00F4771D">
            <w:pPr>
              <w:rPr>
                <w:rFonts w:ascii="Arial" w:eastAsia="Arial" w:hAnsi="Arial" w:cs="Arial"/>
                <w:sz w:val="16"/>
                <w:szCs w:val="18"/>
                <w:lang w:eastAsia="es-ES"/>
              </w:rPr>
            </w:pPr>
          </w:p>
        </w:tc>
      </w:tr>
      <w:tr w:rsidR="0071527E" w:rsidRPr="00C61085" w14:paraId="6AE85165" w14:textId="77777777" w:rsidTr="00C61085">
        <w:trPr>
          <w:trHeight w:val="861"/>
        </w:trPr>
        <w:tc>
          <w:tcPr>
            <w:tcW w:w="10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5B09C" w14:textId="77777777" w:rsidR="0071527E" w:rsidRPr="005E439E" w:rsidRDefault="0071527E" w:rsidP="00F4771D">
            <w:pPr>
              <w:jc w:val="center"/>
              <w:outlineLvl w:val="0"/>
              <w:rPr>
                <w:rFonts w:ascii="Arial" w:eastAsia="Arial" w:hAnsi="Arial" w:cs="Arial"/>
                <w:b/>
                <w:color w:val="F9F9F9"/>
                <w:sz w:val="16"/>
                <w:shd w:val="clear" w:color="auto" w:fill="FFFFFF"/>
                <w:lang w:eastAsia="es-ES"/>
              </w:rPr>
            </w:pPr>
          </w:p>
          <w:p w14:paraId="2CF53A19" w14:textId="77777777" w:rsidR="0071527E" w:rsidRPr="005E439E" w:rsidRDefault="0071527E" w:rsidP="00F4771D">
            <w:pPr>
              <w:jc w:val="center"/>
              <w:rPr>
                <w:rFonts w:ascii="Arial" w:hAnsi="Arial" w:cs="Arial"/>
                <w:b/>
                <w:sz w:val="16"/>
                <w:szCs w:val="18"/>
                <w:lang w:eastAsia="ar-SA"/>
              </w:rPr>
            </w:pPr>
            <w:r w:rsidRPr="005E439E">
              <w:rPr>
                <w:rFonts w:ascii="Arial" w:hAnsi="Arial" w:cs="Arial"/>
                <w:b/>
                <w:sz w:val="16"/>
                <w:szCs w:val="18"/>
                <w:lang w:eastAsia="ar-SA"/>
              </w:rPr>
              <w:t xml:space="preserve"> II. INFORMACIÓN CONTRATO</w:t>
            </w:r>
          </w:p>
          <w:tbl>
            <w:tblPr>
              <w:tblStyle w:val="Tablaconcuadrcul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25"/>
              <w:gridCol w:w="425"/>
              <w:gridCol w:w="565"/>
              <w:gridCol w:w="279"/>
              <w:gridCol w:w="136"/>
              <w:gridCol w:w="564"/>
              <w:gridCol w:w="540"/>
              <w:gridCol w:w="14"/>
              <w:gridCol w:w="279"/>
              <w:gridCol w:w="985"/>
              <w:gridCol w:w="838"/>
              <w:gridCol w:w="850"/>
              <w:gridCol w:w="138"/>
              <w:gridCol w:w="132"/>
              <w:gridCol w:w="284"/>
              <w:gridCol w:w="560"/>
              <w:gridCol w:w="134"/>
              <w:gridCol w:w="421"/>
              <w:gridCol w:w="1694"/>
            </w:tblGrid>
            <w:tr w:rsidR="0071527E" w:rsidRPr="005E439E" w14:paraId="1C279256" w14:textId="77777777" w:rsidTr="00C61085">
              <w:trPr>
                <w:trHeight w:val="67"/>
              </w:trPr>
              <w:tc>
                <w:tcPr>
                  <w:tcW w:w="4327" w:type="dxa"/>
                  <w:gridSpan w:val="9"/>
                  <w:vAlign w:val="center"/>
                </w:tcPr>
                <w:p w14:paraId="56C29A5C" w14:textId="77777777" w:rsidR="0071527E" w:rsidRPr="005E439E" w:rsidRDefault="0071527E" w:rsidP="00A92096">
                  <w:pPr>
                    <w:ind w:right="-108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NOMBRE O RAZÓN SOCIAL DEL CONTRATISTA:</w:t>
                  </w:r>
                </w:p>
              </w:tc>
              <w:tc>
                <w:tcPr>
                  <w:tcW w:w="6036" w:type="dxa"/>
                  <w:gridSpan w:val="10"/>
                  <w:tcBorders>
                    <w:bottom w:val="single" w:sz="4" w:space="0" w:color="auto"/>
                  </w:tcBorders>
                  <w:vAlign w:val="center"/>
                </w:tcPr>
                <w:p w14:paraId="02A8ADFE" w14:textId="3FDE54A7" w:rsidR="0071527E" w:rsidRPr="005E439E" w:rsidRDefault="00973F7B" w:rsidP="00A92096">
                  <w:pP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 xml:space="preserve">JORGE HERNAN TOVAR OSPINA </w:t>
                  </w:r>
                </w:p>
              </w:tc>
            </w:tr>
            <w:tr w:rsidR="005C5795" w:rsidRPr="005E439E" w14:paraId="40AC3776" w14:textId="77777777" w:rsidTr="00C61085">
              <w:trPr>
                <w:gridAfter w:val="2"/>
                <w:wAfter w:w="2115" w:type="dxa"/>
                <w:trHeight w:val="67"/>
              </w:trPr>
              <w:tc>
                <w:tcPr>
                  <w:tcW w:w="4048" w:type="dxa"/>
                  <w:gridSpan w:val="8"/>
                  <w:vAlign w:val="center"/>
                </w:tcPr>
                <w:p w14:paraId="3525B567" w14:textId="77777777" w:rsidR="005C5795" w:rsidRPr="005E439E" w:rsidRDefault="005C5795" w:rsidP="005C5795">
                  <w:pPr>
                    <w:ind w:right="-108"/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</w:rPr>
                    <w:t>No. DE IDENTIFICACIÓN DEL CONTRATISTA:</w:t>
                  </w:r>
                </w:p>
              </w:tc>
              <w:tc>
                <w:tcPr>
                  <w:tcW w:w="4200" w:type="dxa"/>
                  <w:gridSpan w:val="9"/>
                  <w:tcBorders>
                    <w:bottom w:val="single" w:sz="4" w:space="0" w:color="auto"/>
                  </w:tcBorders>
                  <w:vAlign w:val="center"/>
                </w:tcPr>
                <w:p w14:paraId="02ACF7D4" w14:textId="7A9C96F1" w:rsidR="005C5795" w:rsidRPr="005E439E" w:rsidRDefault="00973F7B" w:rsidP="005C5795">
                  <w:pP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10.006.762</w:t>
                  </w:r>
                </w:p>
              </w:tc>
            </w:tr>
            <w:tr w:rsidR="0071527E" w:rsidRPr="005E439E" w14:paraId="15D551F2" w14:textId="77777777" w:rsidTr="00C61085">
              <w:trPr>
                <w:trHeight w:val="67"/>
              </w:trPr>
              <w:tc>
                <w:tcPr>
                  <w:tcW w:w="2930" w:type="dxa"/>
                  <w:gridSpan w:val="5"/>
                  <w:vAlign w:val="center"/>
                </w:tcPr>
                <w:p w14:paraId="29D89398" w14:textId="77777777" w:rsidR="0071527E" w:rsidRPr="005E439E" w:rsidRDefault="0071527E" w:rsidP="00A92096">
                  <w:pPr>
                    <w:shd w:val="clear" w:color="auto" w:fill="FFFFFF"/>
                    <w:tabs>
                      <w:tab w:val="left" w:pos="5685"/>
                      <w:tab w:val="left" w:pos="5940"/>
                    </w:tabs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CLASE O TIPO DE CONTRATO:</w:t>
                  </w:r>
                </w:p>
              </w:tc>
              <w:tc>
                <w:tcPr>
                  <w:tcW w:w="4340" w:type="dxa"/>
                  <w:gridSpan w:val="9"/>
                  <w:tcBorders>
                    <w:bottom w:val="single" w:sz="4" w:space="0" w:color="auto"/>
                  </w:tcBorders>
                  <w:vAlign w:val="center"/>
                </w:tcPr>
                <w:p w14:paraId="74A30402" w14:textId="6364237D" w:rsidR="0071527E" w:rsidRPr="005E439E" w:rsidRDefault="00F0493B" w:rsidP="00A92096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PRESTACIÓN DE SERVICIOS PFOFESIONALES</w:t>
                  </w:r>
                </w:p>
              </w:tc>
              <w:tc>
                <w:tcPr>
                  <w:tcW w:w="1399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2CDDC01B" w14:textId="77777777" w:rsidR="00602743" w:rsidRPr="005E439E" w:rsidRDefault="00602743" w:rsidP="00A92096">
                  <w:pP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</w:p>
                <w:p w14:paraId="521F9D8E" w14:textId="5CE2A76B" w:rsidR="0071527E" w:rsidRPr="005E439E" w:rsidRDefault="00602743" w:rsidP="00602743">
                  <w:pPr>
                    <w:ind w:right="-156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CONTRATO N°</w:t>
                  </w:r>
                  <w:r w:rsidR="00F0493B"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00</w:t>
                  </w:r>
                  <w:r w:rsidR="00223B6F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9</w:t>
                  </w:r>
                  <w:r w:rsidR="00F0493B"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-2026</w:t>
                  </w:r>
                </w:p>
                <w:p w14:paraId="21EC30F2" w14:textId="77777777" w:rsidR="0071527E" w:rsidRPr="005E439E" w:rsidRDefault="0071527E" w:rsidP="00A92096">
                  <w:pP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</w:p>
              </w:tc>
              <w:tc>
                <w:tcPr>
                  <w:tcW w:w="1694" w:type="dxa"/>
                  <w:tcBorders>
                    <w:bottom w:val="single" w:sz="4" w:space="0" w:color="auto"/>
                  </w:tcBorders>
                  <w:vAlign w:val="center"/>
                </w:tcPr>
                <w:p w14:paraId="7D1E7E04" w14:textId="722097C1" w:rsidR="0071527E" w:rsidRPr="005E439E" w:rsidRDefault="0071527E" w:rsidP="00DF00F8">
                  <w:pPr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</w:tr>
            <w:tr w:rsidR="0071527E" w:rsidRPr="005E439E" w14:paraId="313B0FA9" w14:textId="77777777" w:rsidTr="00721527">
              <w:trPr>
                <w:trHeight w:val="67"/>
              </w:trPr>
              <w:tc>
                <w:tcPr>
                  <w:tcW w:w="2794" w:type="dxa"/>
                  <w:gridSpan w:val="4"/>
                  <w:vAlign w:val="center"/>
                </w:tcPr>
                <w:p w14:paraId="33B5795F" w14:textId="77777777" w:rsidR="0071527E" w:rsidRPr="005E439E" w:rsidRDefault="0071527E" w:rsidP="00A92096">
                  <w:pP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FECHA DEL ACTA DE INICIO:</w:t>
                  </w:r>
                </w:p>
              </w:tc>
              <w:tc>
                <w:tcPr>
                  <w:tcW w:w="2518" w:type="dxa"/>
                  <w:gridSpan w:val="6"/>
                  <w:tcBorders>
                    <w:bottom w:val="single" w:sz="4" w:space="0" w:color="auto"/>
                  </w:tcBorders>
                  <w:vAlign w:val="center"/>
                </w:tcPr>
                <w:p w14:paraId="53FDFDCA" w14:textId="05858FE2" w:rsidR="0071527E" w:rsidRPr="005E439E" w:rsidRDefault="00BD7C8A" w:rsidP="00BE55FD">
                  <w:pP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15/01/2026</w:t>
                  </w:r>
                </w:p>
              </w:tc>
              <w:tc>
                <w:tcPr>
                  <w:tcW w:w="2802" w:type="dxa"/>
                  <w:gridSpan w:val="6"/>
                  <w:vAlign w:val="center"/>
                </w:tcPr>
                <w:p w14:paraId="51FE04C6" w14:textId="77777777" w:rsidR="0071527E" w:rsidRPr="005E439E" w:rsidRDefault="0071527E" w:rsidP="00A92096">
                  <w:pPr>
                    <w:ind w:right="-108"/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FECHA DE TERMINACIÓN:</w:t>
                  </w:r>
                </w:p>
              </w:tc>
              <w:tc>
                <w:tcPr>
                  <w:tcW w:w="2249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190A0A55" w14:textId="20A2A6C3" w:rsidR="0071527E" w:rsidRPr="005E439E" w:rsidRDefault="00BD7C8A" w:rsidP="00D83886">
                  <w:pP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14/0</w:t>
                  </w:r>
                  <w:r w:rsidR="007C6111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7</w:t>
                  </w:r>
                  <w:r w:rsidRPr="005E439E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/2026</w:t>
                  </w:r>
                </w:p>
              </w:tc>
            </w:tr>
            <w:tr w:rsidR="0071527E" w:rsidRPr="005E439E" w14:paraId="50BE72A3" w14:textId="77777777" w:rsidTr="00721527">
              <w:trPr>
                <w:trHeight w:val="67"/>
              </w:trPr>
              <w:tc>
                <w:tcPr>
                  <w:tcW w:w="1525" w:type="dxa"/>
                  <w:vAlign w:val="center"/>
                </w:tcPr>
                <w:p w14:paraId="41D48363" w14:textId="77777777" w:rsidR="0071527E" w:rsidRPr="005E439E" w:rsidRDefault="0071527E" w:rsidP="00A92096">
                  <w:pPr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CDP:</w:t>
                  </w:r>
                </w:p>
              </w:tc>
              <w:tc>
                <w:tcPr>
                  <w:tcW w:w="990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10C14143" w14:textId="0DB85D48" w:rsidR="0071527E" w:rsidRPr="005E439E" w:rsidRDefault="005431EA" w:rsidP="00A92096">
                  <w:pP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00</w:t>
                  </w:r>
                  <w:r w:rsidR="00973F7B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04</w:t>
                  </w:r>
                </w:p>
              </w:tc>
              <w:tc>
                <w:tcPr>
                  <w:tcW w:w="1519" w:type="dxa"/>
                  <w:gridSpan w:val="4"/>
                  <w:vAlign w:val="center"/>
                </w:tcPr>
                <w:p w14:paraId="60F16814" w14:textId="77777777" w:rsidR="0071527E" w:rsidRPr="005E439E" w:rsidRDefault="0071527E" w:rsidP="00A92096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RP:</w:t>
                  </w:r>
                </w:p>
              </w:tc>
              <w:tc>
                <w:tcPr>
                  <w:tcW w:w="1278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8329EB5" w14:textId="336C349F" w:rsidR="0071527E" w:rsidRPr="005E439E" w:rsidRDefault="005431EA" w:rsidP="00A92096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000</w:t>
                  </w:r>
                  <w:r w:rsidR="00973F7B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8</w:t>
                  </w:r>
                </w:p>
              </w:tc>
              <w:tc>
                <w:tcPr>
                  <w:tcW w:w="2802" w:type="dxa"/>
                  <w:gridSpan w:val="6"/>
                  <w:vAlign w:val="center"/>
                </w:tcPr>
                <w:p w14:paraId="38FF5E9F" w14:textId="77777777" w:rsidR="0071527E" w:rsidRPr="005E439E" w:rsidRDefault="0071527E" w:rsidP="00A92096">
                  <w:pPr>
                    <w:ind w:right="-108"/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Código (Rubro Presupuestal):</w:t>
                  </w:r>
                </w:p>
              </w:tc>
              <w:tc>
                <w:tcPr>
                  <w:tcW w:w="2249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7DDBD93" w14:textId="10CC275F" w:rsidR="0071527E" w:rsidRPr="005E439E" w:rsidRDefault="005431EA" w:rsidP="004678B5">
                  <w:pPr>
                    <w:ind w:left="-113" w:right="-93"/>
                    <w:jc w:val="center"/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2.1.2.02.02.008.02_2</w:t>
                  </w:r>
                </w:p>
              </w:tc>
            </w:tr>
            <w:tr w:rsidR="00721527" w:rsidRPr="005E439E" w14:paraId="76F0DFB6" w14:textId="77777777" w:rsidTr="00721527">
              <w:trPr>
                <w:trHeight w:val="67"/>
              </w:trPr>
              <w:tc>
                <w:tcPr>
                  <w:tcW w:w="1525" w:type="dxa"/>
                  <w:vAlign w:val="center"/>
                </w:tcPr>
                <w:p w14:paraId="3540C6EF" w14:textId="77777777" w:rsidR="00721527" w:rsidRPr="005E439E" w:rsidRDefault="00721527" w:rsidP="00721527">
                  <w:pPr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CDP ADICIÓN</w:t>
                  </w:r>
                </w:p>
              </w:tc>
              <w:tc>
                <w:tcPr>
                  <w:tcW w:w="990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111C91FF" w14:textId="62E8B632" w:rsidR="00721527" w:rsidRPr="005E439E" w:rsidRDefault="00721527" w:rsidP="00721527">
                  <w:pP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0174</w:t>
                  </w:r>
                </w:p>
              </w:tc>
              <w:tc>
                <w:tcPr>
                  <w:tcW w:w="1519" w:type="dxa"/>
                  <w:gridSpan w:val="4"/>
                  <w:vAlign w:val="center"/>
                </w:tcPr>
                <w:p w14:paraId="1019AEF1" w14:textId="77777777" w:rsidR="00721527" w:rsidRPr="005E439E" w:rsidRDefault="00721527" w:rsidP="00721527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RP ADICIÓN</w:t>
                  </w:r>
                </w:p>
              </w:tc>
              <w:tc>
                <w:tcPr>
                  <w:tcW w:w="1278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4591C15" w14:textId="490F446A" w:rsidR="00721527" w:rsidRPr="005E439E" w:rsidRDefault="00721527" w:rsidP="00721527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814</w:t>
                  </w:r>
                </w:p>
              </w:tc>
              <w:tc>
                <w:tcPr>
                  <w:tcW w:w="2802" w:type="dxa"/>
                  <w:gridSpan w:val="6"/>
                  <w:vAlign w:val="center"/>
                </w:tcPr>
                <w:p w14:paraId="299724E0" w14:textId="77777777" w:rsidR="00721527" w:rsidRPr="005E439E" w:rsidRDefault="00721527" w:rsidP="00721527">
                  <w:pPr>
                    <w:ind w:right="-108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Código (Rubro Presupuestal):</w:t>
                  </w:r>
                </w:p>
              </w:tc>
              <w:tc>
                <w:tcPr>
                  <w:tcW w:w="2249" w:type="dxa"/>
                  <w:gridSpan w:val="3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266E77A6" w14:textId="053B4105" w:rsidR="00721527" w:rsidRPr="005E439E" w:rsidRDefault="00721527" w:rsidP="00721527">
                  <w:pPr>
                    <w:ind w:left="-113" w:right="-93"/>
                    <w:jc w:val="center"/>
                    <w:rPr>
                      <w:rFonts w:ascii="Arial" w:hAnsi="Arial" w:cs="Arial"/>
                      <w:sz w:val="16"/>
                      <w:szCs w:val="12"/>
                      <w:lang w:eastAsia="ar-SA"/>
                    </w:rPr>
                  </w:pPr>
                  <w:r w:rsidRPr="005E439E">
                    <w:rPr>
                      <w:rFonts w:ascii="Arial" w:eastAsia="Arial" w:hAnsi="Arial" w:cs="Arial"/>
                      <w:color w:val="000000"/>
                      <w:sz w:val="16"/>
                      <w:szCs w:val="18"/>
                    </w:rPr>
                    <w:t>2.1.2.02.02.008.02_2</w:t>
                  </w:r>
                </w:p>
              </w:tc>
            </w:tr>
            <w:tr w:rsidR="00721527" w:rsidRPr="005E439E" w14:paraId="105D5506" w14:textId="77777777" w:rsidTr="00721527">
              <w:trPr>
                <w:trHeight w:val="67"/>
              </w:trPr>
              <w:tc>
                <w:tcPr>
                  <w:tcW w:w="1950" w:type="dxa"/>
                  <w:gridSpan w:val="2"/>
                  <w:vAlign w:val="center"/>
                </w:tcPr>
                <w:p w14:paraId="11C3431B" w14:textId="77777777" w:rsidR="00721527" w:rsidRPr="005E439E" w:rsidRDefault="00721527" w:rsidP="00721527">
                  <w:pPr>
                    <w:ind w:right="-108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VALOR TOTAL:</w:t>
                  </w:r>
                </w:p>
              </w:tc>
              <w:tc>
                <w:tcPr>
                  <w:tcW w:w="3362" w:type="dxa"/>
                  <w:gridSpan w:val="8"/>
                  <w:tcBorders>
                    <w:bottom w:val="single" w:sz="4" w:space="0" w:color="auto"/>
                  </w:tcBorders>
                  <w:vAlign w:val="center"/>
                </w:tcPr>
                <w:p w14:paraId="0AF20B33" w14:textId="50434332" w:rsidR="00721527" w:rsidRPr="005E439E" w:rsidRDefault="00721527" w:rsidP="00721527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 xml:space="preserve"> $</w:t>
                  </w:r>
                  <w: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24</w:t>
                  </w:r>
                  <w:r w:rsidRPr="005E439E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.000.000</w:t>
                  </w:r>
                </w:p>
              </w:tc>
              <w:tc>
                <w:tcPr>
                  <w:tcW w:w="2242" w:type="dxa"/>
                  <w:gridSpan w:val="5"/>
                  <w:vAlign w:val="center"/>
                </w:tcPr>
                <w:p w14:paraId="02A45356" w14:textId="77777777" w:rsidR="00721527" w:rsidRPr="005E439E" w:rsidRDefault="00721527" w:rsidP="00721527">
                  <w:pPr>
                    <w:ind w:right="-108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ENTIDAD BANCARIA:</w:t>
                  </w:r>
                </w:p>
              </w:tc>
              <w:tc>
                <w:tcPr>
                  <w:tcW w:w="2809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751DB95F" w14:textId="2187608C" w:rsidR="00721527" w:rsidRPr="005E439E" w:rsidRDefault="00721527" w:rsidP="00721527">
                  <w:pP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DAVIVIENDA-AHORROS</w:t>
                  </w:r>
                </w:p>
              </w:tc>
            </w:tr>
            <w:tr w:rsidR="00CE2491" w:rsidRPr="005E439E" w14:paraId="0D47A3E9" w14:textId="77777777" w:rsidTr="00721527">
              <w:trPr>
                <w:trHeight w:val="67"/>
              </w:trPr>
              <w:tc>
                <w:tcPr>
                  <w:tcW w:w="3494" w:type="dxa"/>
                  <w:gridSpan w:val="6"/>
                  <w:vAlign w:val="center"/>
                </w:tcPr>
                <w:p w14:paraId="679373C3" w14:textId="77777777" w:rsidR="00CE2491" w:rsidRPr="005E439E" w:rsidRDefault="00CE2491" w:rsidP="00CE2491">
                  <w:pPr>
                    <w:ind w:right="-108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VALOR AUTORIZADO PARA EL PAGO:</w:t>
                  </w:r>
                </w:p>
              </w:tc>
              <w:tc>
                <w:tcPr>
                  <w:tcW w:w="1818" w:type="dxa"/>
                  <w:gridSpan w:val="4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1ECCDC9A" w14:textId="02ABC60E" w:rsidR="00CE2491" w:rsidRPr="005E439E" w:rsidRDefault="00CE2491" w:rsidP="00CE2491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$</w:t>
                  </w:r>
                  <w: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1</w:t>
                  </w:r>
                  <w:r w:rsidRPr="002C7F54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.866.667</w:t>
                  </w:r>
                </w:p>
              </w:tc>
              <w:tc>
                <w:tcPr>
                  <w:tcW w:w="1688" w:type="dxa"/>
                  <w:gridSpan w:val="2"/>
                  <w:vAlign w:val="center"/>
                </w:tcPr>
                <w:p w14:paraId="3437D4D7" w14:textId="3D1D9B79" w:rsidR="00CE2491" w:rsidRPr="005E439E" w:rsidRDefault="00CE2491" w:rsidP="00CE2491">
                  <w:pPr>
                    <w:ind w:right="-108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CUENTA N°:</w:t>
                  </w:r>
                </w:p>
              </w:tc>
              <w:tc>
                <w:tcPr>
                  <w:tcW w:w="3363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5CED0E3A" w14:textId="0FD0E6CF" w:rsidR="00CE2491" w:rsidRPr="005E439E" w:rsidRDefault="00CE2491" w:rsidP="00CE2491">
                  <w:pPr>
                    <w:ind w:right="-108"/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973F7B">
                    <w:rPr>
                      <w:rFonts w:ascii="Arial" w:hAnsi="Arial" w:cs="Arial"/>
                      <w:sz w:val="16"/>
                      <w:szCs w:val="20"/>
                    </w:rPr>
                    <w:t>488 40175 8682</w:t>
                  </w:r>
                </w:p>
              </w:tc>
            </w:tr>
            <w:tr w:rsidR="00CE2491" w:rsidRPr="005E439E" w14:paraId="1A2F7CF9" w14:textId="77777777" w:rsidTr="00721527">
              <w:trPr>
                <w:trHeight w:val="108"/>
              </w:trPr>
              <w:tc>
                <w:tcPr>
                  <w:tcW w:w="1950" w:type="dxa"/>
                  <w:gridSpan w:val="2"/>
                  <w:vAlign w:val="center"/>
                </w:tcPr>
                <w:p w14:paraId="1067D726" w14:textId="0D7CB2EF" w:rsidR="00CE2491" w:rsidRPr="005E439E" w:rsidRDefault="00CE2491" w:rsidP="00CE2491">
                  <w:pPr>
                    <w:ind w:right="-108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 xml:space="preserve">SALDO RESTANTE </w:t>
                  </w:r>
                </w:p>
              </w:tc>
              <w:tc>
                <w:tcPr>
                  <w:tcW w:w="3362" w:type="dxa"/>
                  <w:gridSpan w:val="8"/>
                  <w:tcBorders>
                    <w:bottom w:val="single" w:sz="4" w:space="0" w:color="auto"/>
                  </w:tcBorders>
                  <w:vAlign w:val="center"/>
                </w:tcPr>
                <w:p w14:paraId="7AB57470" w14:textId="046C3524" w:rsidR="00CE2491" w:rsidRPr="005E439E" w:rsidRDefault="00CE2491" w:rsidP="00CE2491">
                  <w:pP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$</w:t>
                  </w:r>
                  <w: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0.000</w:t>
                  </w:r>
                </w:p>
              </w:tc>
              <w:tc>
                <w:tcPr>
                  <w:tcW w:w="1826" w:type="dxa"/>
                  <w:gridSpan w:val="3"/>
                  <w:vAlign w:val="center"/>
                </w:tcPr>
                <w:p w14:paraId="1E40F044" w14:textId="77777777" w:rsidR="00CE2491" w:rsidRPr="005E439E" w:rsidRDefault="00CE2491" w:rsidP="00CE2491">
                  <w:pPr>
                    <w:ind w:right="-249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FORMA DE PAGO:</w:t>
                  </w:r>
                </w:p>
              </w:tc>
              <w:tc>
                <w:tcPr>
                  <w:tcW w:w="3225" w:type="dxa"/>
                  <w:gridSpan w:val="6"/>
                  <w:vMerge w:val="restart"/>
                  <w:tcBorders>
                    <w:top w:val="single" w:sz="4" w:space="0" w:color="auto"/>
                  </w:tcBorders>
                  <w:vAlign w:val="center"/>
                </w:tcPr>
                <w:p w14:paraId="10C6F986" w14:textId="57C579A6" w:rsidR="00CE2491" w:rsidRPr="005E439E" w:rsidRDefault="00CE2491" w:rsidP="00CE2491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tabs>
                      <w:tab w:val="left" w:pos="284"/>
                    </w:tabs>
                    <w:spacing w:before="28" w:line="276" w:lineRule="auto"/>
                    <w:jc w:val="both"/>
                    <w:rPr>
                      <w:rFonts w:ascii="Arial" w:eastAsia="Arial" w:hAnsi="Arial" w:cs="Arial"/>
                      <w:color w:val="000000"/>
                      <w:sz w:val="12"/>
                      <w:szCs w:val="12"/>
                    </w:rPr>
                  </w:pPr>
                  <w:r w:rsidRPr="00805B8A">
                    <w:rPr>
                      <w:rFonts w:ascii="Arial" w:eastAsia="Arial" w:hAnsi="Arial" w:cs="Arial"/>
                      <w:color w:val="000000"/>
                      <w:sz w:val="12"/>
                      <w:szCs w:val="12"/>
                    </w:rPr>
                    <w:t>El valor total del contrato será cancelado al CONTRATISTA mediante un primer pago, correspondiente al período comprendido desde la suscripción del acta de inicio y hasta el treinta y uno (31) de enero de 2026, el cual se liquidará de manera proporcional al tiempo efectivamente ejecutado dentro de la prestación del servicio; posteriormente, se efectuarán c</w:t>
                  </w:r>
                  <w:r>
                    <w:rPr>
                      <w:rFonts w:ascii="Arial" w:eastAsia="Arial" w:hAnsi="Arial" w:cs="Arial"/>
                      <w:color w:val="000000"/>
                      <w:sz w:val="12"/>
                      <w:szCs w:val="12"/>
                    </w:rPr>
                    <w:t xml:space="preserve">inco </w:t>
                  </w:r>
                  <w:r w:rsidRPr="00805B8A">
                    <w:rPr>
                      <w:rFonts w:ascii="Arial" w:eastAsia="Arial" w:hAnsi="Arial" w:cs="Arial"/>
                      <w:color w:val="000000"/>
                      <w:sz w:val="12"/>
                      <w:szCs w:val="12"/>
                    </w:rPr>
                    <w:t xml:space="preserve"> (</w:t>
                  </w:r>
                  <w:r>
                    <w:rPr>
                      <w:rFonts w:ascii="Arial" w:eastAsia="Arial" w:hAnsi="Arial" w:cs="Arial"/>
                      <w:color w:val="000000"/>
                      <w:sz w:val="12"/>
                      <w:szCs w:val="12"/>
                    </w:rPr>
                    <w:t>5</w:t>
                  </w:r>
                  <w:r w:rsidRPr="00805B8A">
                    <w:rPr>
                      <w:rFonts w:ascii="Arial" w:eastAsia="Arial" w:hAnsi="Arial" w:cs="Arial"/>
                      <w:color w:val="000000"/>
                      <w:sz w:val="12"/>
                      <w:szCs w:val="12"/>
                    </w:rPr>
                    <w:t>) pagos mensuales vencidos, cada uno por la suma de CUATRO MILLONES DE PESOS M/CTE ($4.000.000), los cuales se realizarán dentro del término de ejecución del contrato; finalmente, se realizará un último pago, equivalente al saldo restante del valor total del contrato. Los pagos estarán supeditados a la verificación del cumplimiento de obligaciones por parte del contratista, verificación del pago de la seguridad social y entrega a satisfacción del informe de actividades realizadas y el visto bueno por parte del funcionario encargado de ejercer la vigilancia y control. No obstante, la forma de pago prevista, queda sujeta a la situación de los recursos del plan anual mensualizado de caja PAC</w:t>
                  </w:r>
                  <w:r w:rsidRPr="005E439E">
                    <w:rPr>
                      <w:rFonts w:ascii="Arial" w:eastAsia="Arial" w:hAnsi="Arial" w:cs="Arial"/>
                      <w:color w:val="000000"/>
                      <w:sz w:val="12"/>
                      <w:szCs w:val="12"/>
                    </w:rPr>
                    <w:t>.</w:t>
                  </w:r>
                </w:p>
                <w:p w14:paraId="3C4E12AE" w14:textId="316C5037" w:rsidR="00CE2491" w:rsidRPr="005E439E" w:rsidRDefault="00CE2491" w:rsidP="00CE2491">
                  <w:pPr>
                    <w:spacing w:before="120" w:after="120"/>
                    <w:ind w:right="-108"/>
                    <w:jc w:val="both"/>
                    <w:rPr>
                      <w:rFonts w:ascii="Arial" w:hAnsi="Arial" w:cs="Arial"/>
                      <w:sz w:val="16"/>
                      <w:szCs w:val="12"/>
                      <w:lang w:eastAsia="ar-SA"/>
                    </w:rPr>
                  </w:pPr>
                </w:p>
              </w:tc>
            </w:tr>
            <w:tr w:rsidR="00CE2491" w:rsidRPr="005E439E" w14:paraId="061F5DA7" w14:textId="77777777" w:rsidTr="00721527">
              <w:trPr>
                <w:trHeight w:val="89"/>
              </w:trPr>
              <w:tc>
                <w:tcPr>
                  <w:tcW w:w="1950" w:type="dxa"/>
                  <w:gridSpan w:val="2"/>
                  <w:vAlign w:val="center"/>
                </w:tcPr>
                <w:p w14:paraId="2ADA152E" w14:textId="77777777" w:rsidR="00CE2491" w:rsidRPr="005E439E" w:rsidRDefault="00CE2491" w:rsidP="00CE2491">
                  <w:pPr>
                    <w:ind w:right="-108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PERIODO A PAGAR:</w:t>
                  </w:r>
                </w:p>
              </w:tc>
              <w:tc>
                <w:tcPr>
                  <w:tcW w:w="4200" w:type="dxa"/>
                  <w:gridSpan w:val="9"/>
                  <w:tcBorders>
                    <w:bottom w:val="single" w:sz="4" w:space="0" w:color="auto"/>
                  </w:tcBorders>
                  <w:vAlign w:val="center"/>
                </w:tcPr>
                <w:p w14:paraId="0B6B4C72" w14:textId="6DF4780E" w:rsidR="00CE2491" w:rsidRPr="005E439E" w:rsidRDefault="00CE2491" w:rsidP="00CE2491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  <w: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01</w:t>
                  </w:r>
                  <w:r w:rsidRPr="005E439E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 xml:space="preserve"> DE </w:t>
                  </w:r>
                  <w: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 xml:space="preserve">JULIO </w:t>
                  </w:r>
                  <w:r w:rsidRPr="005E439E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 xml:space="preserve"> 2026</w:t>
                  </w:r>
                  <w: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 xml:space="preserve"> A</w:t>
                  </w:r>
                  <w:r w:rsidRPr="005E439E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 xml:space="preserve">14 DE JULIO   </w:t>
                  </w:r>
                  <w:r w:rsidRPr="005E439E"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  <w:t>2026</w:t>
                  </w:r>
                </w:p>
              </w:tc>
              <w:tc>
                <w:tcPr>
                  <w:tcW w:w="988" w:type="dxa"/>
                  <w:gridSpan w:val="2"/>
                  <w:vAlign w:val="center"/>
                </w:tcPr>
                <w:p w14:paraId="2E6076E0" w14:textId="77777777" w:rsidR="00CE2491" w:rsidRPr="005E439E" w:rsidRDefault="00CE2491" w:rsidP="00CE2491">
                  <w:pPr>
                    <w:jc w:val="center"/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</w:p>
              </w:tc>
              <w:tc>
                <w:tcPr>
                  <w:tcW w:w="3225" w:type="dxa"/>
                  <w:gridSpan w:val="6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45BD3176" w14:textId="77777777" w:rsidR="00CE2491" w:rsidRPr="005E439E" w:rsidRDefault="00CE2491" w:rsidP="00CE2491">
                  <w:pPr>
                    <w:rPr>
                      <w:rFonts w:ascii="Arial" w:hAnsi="Arial" w:cs="Arial"/>
                      <w:sz w:val="16"/>
                      <w:szCs w:val="18"/>
                      <w:lang w:eastAsia="ar-SA"/>
                    </w:rPr>
                  </w:pPr>
                </w:p>
              </w:tc>
            </w:tr>
          </w:tbl>
          <w:p w14:paraId="7C5884B7" w14:textId="77777777" w:rsidR="0071527E" w:rsidRPr="005E439E" w:rsidRDefault="0071527E" w:rsidP="00F4771D">
            <w:pPr>
              <w:tabs>
                <w:tab w:val="left" w:pos="5595"/>
                <w:tab w:val="left" w:pos="5940"/>
              </w:tabs>
              <w:jc w:val="both"/>
              <w:rPr>
                <w:rFonts w:ascii="Arial" w:hAnsi="Arial" w:cs="Arial"/>
                <w:b/>
                <w:sz w:val="16"/>
                <w:szCs w:val="18"/>
                <w:lang w:eastAsia="es-ES"/>
              </w:rPr>
            </w:pPr>
          </w:p>
        </w:tc>
      </w:tr>
      <w:tr w:rsidR="0071527E" w:rsidRPr="005E439E" w14:paraId="643BF6A3" w14:textId="77777777" w:rsidTr="00C61085">
        <w:tblPrEx>
          <w:tblCellMar>
            <w:top w:w="70" w:type="dxa"/>
            <w:bottom w:w="70" w:type="dxa"/>
          </w:tblCellMar>
        </w:tblPrEx>
        <w:trPr>
          <w:cantSplit/>
          <w:trHeight w:val="105"/>
        </w:trPr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9D9D9" w:themeColor="background1" w:themeShade="D9"/>
            </w:tcBorders>
            <w:vAlign w:val="center"/>
          </w:tcPr>
          <w:p w14:paraId="6D8785B3" w14:textId="77777777" w:rsidR="005D2E39" w:rsidRPr="00B311BC" w:rsidRDefault="005D2E39" w:rsidP="00D83886">
            <w:pPr>
              <w:shd w:val="clear" w:color="auto" w:fill="FFFFFF"/>
              <w:jc w:val="both"/>
              <w:rPr>
                <w:rFonts w:ascii="Arial" w:hAnsi="Arial" w:cs="Arial"/>
                <w:b/>
                <w:sz w:val="16"/>
                <w:szCs w:val="18"/>
                <w:lang w:eastAsia="es-ES"/>
              </w:rPr>
            </w:pPr>
            <w:r w:rsidRPr="00B311BC">
              <w:rPr>
                <w:rFonts w:ascii="Arial" w:hAnsi="Arial" w:cs="Arial"/>
                <w:b/>
                <w:sz w:val="16"/>
                <w:szCs w:val="18"/>
                <w:lang w:eastAsia="es-ES"/>
              </w:rPr>
              <w:t>No. Planilla de Aportes: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D9D9D9" w:themeColor="background1" w:themeShade="D9"/>
              <w:bottom w:val="single" w:sz="4" w:space="0" w:color="000000"/>
            </w:tcBorders>
            <w:vAlign w:val="center"/>
          </w:tcPr>
          <w:p w14:paraId="03212788" w14:textId="30481D04" w:rsidR="00B81917" w:rsidRPr="00052BC4" w:rsidRDefault="00CE2491" w:rsidP="008B53B4">
            <w:pPr>
              <w:shd w:val="clear" w:color="auto" w:fill="FFFFFF"/>
              <w:jc w:val="center"/>
              <w:rPr>
                <w:rFonts w:ascii="Arial" w:eastAsia="Arial" w:hAnsi="Arial" w:cs="Arial"/>
                <w:color w:val="000000"/>
                <w:sz w:val="16"/>
                <w:szCs w:val="20"/>
              </w:rPr>
            </w:pPr>
            <w:r w:rsidRPr="00CE2491">
              <w:rPr>
                <w:rFonts w:ascii="Arial" w:eastAsia="Arial" w:hAnsi="Arial" w:cs="Arial"/>
                <w:color w:val="000000"/>
                <w:sz w:val="16"/>
                <w:szCs w:val="20"/>
              </w:rPr>
              <w:t>9507427382</w:t>
            </w:r>
            <w:r>
              <w:rPr>
                <w:rFonts w:ascii="Arial" w:eastAsia="Arial" w:hAnsi="Arial" w:cs="Arial"/>
                <w:color w:val="000000"/>
                <w:sz w:val="16"/>
                <w:szCs w:val="20"/>
              </w:rPr>
              <w:t>- julio 2026</w:t>
            </w:r>
          </w:p>
        </w:tc>
        <w:tc>
          <w:tcPr>
            <w:tcW w:w="5752" w:type="dxa"/>
            <w:vMerge w:val="restart"/>
            <w:tcBorders>
              <w:left w:val="single" w:sz="1" w:space="0" w:color="000000"/>
              <w:right w:val="single" w:sz="1" w:space="0" w:color="000000"/>
            </w:tcBorders>
          </w:tcPr>
          <w:p w14:paraId="29F6377E" w14:textId="77777777" w:rsidR="0071527E" w:rsidRPr="005E439E" w:rsidRDefault="0071527E" w:rsidP="00F4771D">
            <w:pPr>
              <w:jc w:val="center"/>
              <w:rPr>
                <w:rFonts w:ascii="Arial" w:hAnsi="Arial" w:cs="Arial"/>
                <w:b/>
                <w:sz w:val="16"/>
                <w:lang w:eastAsia="ar-SA"/>
              </w:rPr>
            </w:pPr>
            <w:r w:rsidRPr="005E439E">
              <w:rPr>
                <w:rFonts w:ascii="Arial" w:hAnsi="Arial" w:cs="Arial"/>
                <w:sz w:val="16"/>
                <w:lang w:eastAsia="ar-SA"/>
              </w:rPr>
              <w:t>SOPORTES:</w:t>
            </w:r>
          </w:p>
          <w:p w14:paraId="65BBA142" w14:textId="77777777" w:rsidR="0071527E" w:rsidRPr="005E439E" w:rsidRDefault="0071527E" w:rsidP="00F4771D">
            <w:pPr>
              <w:rPr>
                <w:rFonts w:ascii="Arial" w:hAnsi="Arial" w:cs="Arial"/>
                <w:sz w:val="16"/>
                <w:lang w:eastAsia="ar-SA"/>
              </w:rPr>
            </w:pPr>
          </w:p>
          <w:tbl>
            <w:tblPr>
              <w:tblStyle w:val="Tablaconcuadrcu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72"/>
              <w:gridCol w:w="559"/>
              <w:gridCol w:w="3204"/>
              <w:gridCol w:w="1132"/>
            </w:tblGrid>
            <w:tr w:rsidR="00DF00F8" w:rsidRPr="005E439E" w14:paraId="22A1F9F6" w14:textId="77777777" w:rsidTr="00C61085">
              <w:trPr>
                <w:trHeight w:val="54"/>
                <w:jc w:val="center"/>
              </w:trPr>
              <w:tc>
                <w:tcPr>
                  <w:tcW w:w="472" w:type="dxa"/>
                </w:tcPr>
                <w:p w14:paraId="6A265291" w14:textId="77777777" w:rsidR="00DF00F8" w:rsidRPr="005E439E" w:rsidRDefault="00DF00F8" w:rsidP="00DF00F8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lang w:eastAsia="ar-SA"/>
                    </w:rPr>
                    <w:t>1.</w:t>
                  </w:r>
                </w:p>
              </w:tc>
              <w:tc>
                <w:tcPr>
                  <w:tcW w:w="3763" w:type="dxa"/>
                  <w:gridSpan w:val="2"/>
                </w:tcPr>
                <w:p w14:paraId="5B3A6C9A" w14:textId="77777777" w:rsidR="00DF00F8" w:rsidRPr="005E439E" w:rsidRDefault="00DF00F8" w:rsidP="00EF08EB">
                  <w:pPr>
                    <w:rPr>
                      <w:rFonts w:ascii="Arial" w:hAnsi="Arial" w:cs="Arial"/>
                      <w:b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>Informe del Contratista:</w:t>
                  </w:r>
                </w:p>
              </w:tc>
              <w:tc>
                <w:tcPr>
                  <w:tcW w:w="1132" w:type="dxa"/>
                </w:tcPr>
                <w:p w14:paraId="6B65274F" w14:textId="4C4BA535" w:rsidR="00DF00F8" w:rsidRPr="003612EC" w:rsidRDefault="00DF00F8" w:rsidP="003612EC">
                  <w:pPr>
                    <w:ind w:left="33"/>
                    <w:rPr>
                      <w:rFonts w:ascii="Arial" w:hAnsi="Arial" w:cs="Arial"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>(</w:t>
                  </w:r>
                  <w:r w:rsidR="003612EC">
                    <w:rPr>
                      <w:rFonts w:ascii="Arial" w:hAnsi="Arial" w:cs="Arial"/>
                      <w:sz w:val="16"/>
                      <w:lang w:eastAsia="ar-SA"/>
                    </w:rPr>
                    <w:t>2</w:t>
                  </w: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>) Folio(s)</w:t>
                  </w:r>
                </w:p>
              </w:tc>
            </w:tr>
            <w:tr w:rsidR="0071527E" w:rsidRPr="005E439E" w14:paraId="326EF061" w14:textId="77777777" w:rsidTr="00C61085">
              <w:trPr>
                <w:trHeight w:val="54"/>
                <w:jc w:val="center"/>
              </w:trPr>
              <w:tc>
                <w:tcPr>
                  <w:tcW w:w="472" w:type="dxa"/>
                </w:tcPr>
                <w:p w14:paraId="3AFF1A60" w14:textId="77777777" w:rsidR="0071527E" w:rsidRPr="005E439E" w:rsidRDefault="0071527E" w:rsidP="00F4771D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lang w:eastAsia="ar-SA"/>
                    </w:rPr>
                    <w:t>2.</w:t>
                  </w:r>
                </w:p>
              </w:tc>
              <w:tc>
                <w:tcPr>
                  <w:tcW w:w="3763" w:type="dxa"/>
                  <w:gridSpan w:val="2"/>
                </w:tcPr>
                <w:p w14:paraId="67A39DB4" w14:textId="77777777" w:rsidR="0071527E" w:rsidRPr="005E439E" w:rsidRDefault="00DF00F8" w:rsidP="00EF08EB">
                  <w:pPr>
                    <w:rPr>
                      <w:rFonts w:ascii="Arial" w:hAnsi="Arial" w:cs="Arial"/>
                      <w:b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>Acta del Supervisor:</w:t>
                  </w:r>
                </w:p>
              </w:tc>
              <w:tc>
                <w:tcPr>
                  <w:tcW w:w="1132" w:type="dxa"/>
                </w:tcPr>
                <w:p w14:paraId="0AE5F183" w14:textId="34F031AB" w:rsidR="0071527E" w:rsidRPr="005E439E" w:rsidRDefault="00C61085" w:rsidP="00403108">
                  <w:pPr>
                    <w:ind w:left="33"/>
                    <w:rPr>
                      <w:rFonts w:ascii="Arial" w:hAnsi="Arial" w:cs="Arial"/>
                      <w:b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>(</w:t>
                  </w:r>
                  <w:r w:rsidR="007762E4" w:rsidRPr="005E439E">
                    <w:rPr>
                      <w:rFonts w:ascii="Arial" w:hAnsi="Arial" w:cs="Arial"/>
                      <w:sz w:val="16"/>
                      <w:lang w:eastAsia="ar-SA"/>
                    </w:rPr>
                    <w:t>1</w:t>
                  </w:r>
                  <w:r w:rsidR="0071527E" w:rsidRPr="005E439E">
                    <w:rPr>
                      <w:rFonts w:ascii="Arial" w:hAnsi="Arial" w:cs="Arial"/>
                      <w:sz w:val="16"/>
                      <w:lang w:eastAsia="ar-SA"/>
                    </w:rPr>
                    <w:t>) Folio(s)</w:t>
                  </w:r>
                </w:p>
              </w:tc>
            </w:tr>
            <w:tr w:rsidR="00EF08EB" w:rsidRPr="005E439E" w14:paraId="6C5FA0EF" w14:textId="77777777" w:rsidTr="00C61085">
              <w:trPr>
                <w:trHeight w:val="54"/>
                <w:jc w:val="center"/>
              </w:trPr>
              <w:tc>
                <w:tcPr>
                  <w:tcW w:w="472" w:type="dxa"/>
                </w:tcPr>
                <w:p w14:paraId="12D1A2B0" w14:textId="233A3A55" w:rsidR="00EF08EB" w:rsidRPr="005E439E" w:rsidRDefault="00EF08EB" w:rsidP="00F4771D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lang w:eastAsia="ar-SA"/>
                    </w:rPr>
                    <w:t xml:space="preserve">3. </w:t>
                  </w:r>
                </w:p>
              </w:tc>
              <w:tc>
                <w:tcPr>
                  <w:tcW w:w="3763" w:type="dxa"/>
                  <w:gridSpan w:val="2"/>
                </w:tcPr>
                <w:p w14:paraId="0F5AFDFA" w14:textId="17C643E6" w:rsidR="00EF08EB" w:rsidRPr="005E439E" w:rsidRDefault="00EF08EB" w:rsidP="00EF08EB">
                  <w:pPr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  <w:t>Documento de Cobro o Factura</w:t>
                  </w:r>
                </w:p>
              </w:tc>
              <w:tc>
                <w:tcPr>
                  <w:tcW w:w="1132" w:type="dxa"/>
                </w:tcPr>
                <w:p w14:paraId="30CE109A" w14:textId="6845F951" w:rsidR="00EF08EB" w:rsidRPr="005E439E" w:rsidRDefault="00C61085" w:rsidP="00403108">
                  <w:pPr>
                    <w:ind w:left="33"/>
                    <w:rPr>
                      <w:rFonts w:ascii="Arial" w:hAnsi="Arial" w:cs="Arial"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>(</w:t>
                  </w:r>
                  <w:r w:rsidR="007762E4" w:rsidRPr="005E439E">
                    <w:rPr>
                      <w:rFonts w:ascii="Arial" w:hAnsi="Arial" w:cs="Arial"/>
                      <w:sz w:val="16"/>
                      <w:lang w:eastAsia="ar-SA"/>
                    </w:rPr>
                    <w:t>1</w:t>
                  </w:r>
                  <w:r w:rsidR="00EF08EB" w:rsidRPr="005E439E">
                    <w:rPr>
                      <w:rFonts w:ascii="Arial" w:hAnsi="Arial" w:cs="Arial"/>
                      <w:sz w:val="16"/>
                      <w:lang w:eastAsia="ar-SA"/>
                    </w:rPr>
                    <w:t>) Folio(s)</w:t>
                  </w:r>
                </w:p>
              </w:tc>
            </w:tr>
            <w:tr w:rsidR="00EF08EB" w:rsidRPr="005E439E" w14:paraId="4FFCF475" w14:textId="77777777" w:rsidTr="00C61085">
              <w:trPr>
                <w:trHeight w:val="60"/>
                <w:jc w:val="center"/>
              </w:trPr>
              <w:tc>
                <w:tcPr>
                  <w:tcW w:w="472" w:type="dxa"/>
                </w:tcPr>
                <w:p w14:paraId="0E85DAD4" w14:textId="151E053A" w:rsidR="00EF08EB" w:rsidRPr="005E439E" w:rsidRDefault="00EF08EB" w:rsidP="00F4771D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lang w:eastAsia="ar-SA"/>
                    </w:rPr>
                    <w:t>4.</w:t>
                  </w:r>
                </w:p>
              </w:tc>
              <w:tc>
                <w:tcPr>
                  <w:tcW w:w="3763" w:type="dxa"/>
                  <w:gridSpan w:val="2"/>
                </w:tcPr>
                <w:p w14:paraId="06AADB66" w14:textId="77777777" w:rsidR="00EF08EB" w:rsidRPr="005E439E" w:rsidRDefault="00EF08EB" w:rsidP="00EF08EB">
                  <w:pPr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  <w:t>Planilla integrada de seguridad social</w:t>
                  </w:r>
                </w:p>
                <w:p w14:paraId="4028AA0B" w14:textId="09A7BB68" w:rsidR="00EF08EB" w:rsidRPr="005E439E" w:rsidRDefault="00EF08EB" w:rsidP="00EF08EB">
                  <w:pPr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>Comprobante de pago Seg. Social</w:t>
                  </w:r>
                </w:p>
              </w:tc>
              <w:tc>
                <w:tcPr>
                  <w:tcW w:w="1132" w:type="dxa"/>
                </w:tcPr>
                <w:p w14:paraId="01428883" w14:textId="0F0F6811" w:rsidR="00EF08EB" w:rsidRPr="005E439E" w:rsidRDefault="00C61085" w:rsidP="00C61085">
                  <w:pPr>
                    <w:ind w:left="33"/>
                    <w:rPr>
                      <w:rFonts w:ascii="Arial" w:hAnsi="Arial" w:cs="Arial"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>(</w:t>
                  </w:r>
                  <w:r w:rsidR="00E345ED">
                    <w:rPr>
                      <w:rFonts w:ascii="Arial" w:hAnsi="Arial" w:cs="Arial"/>
                      <w:sz w:val="16"/>
                      <w:lang w:eastAsia="ar-SA"/>
                    </w:rPr>
                    <w:t>2</w:t>
                  </w: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>)</w:t>
                  </w:r>
                  <w:r w:rsidR="00EF08EB" w:rsidRPr="005E439E">
                    <w:rPr>
                      <w:rFonts w:ascii="Arial" w:hAnsi="Arial" w:cs="Arial"/>
                      <w:sz w:val="16"/>
                      <w:lang w:eastAsia="ar-SA"/>
                    </w:rPr>
                    <w:t>Folio(s)</w:t>
                  </w:r>
                </w:p>
                <w:p w14:paraId="73103638" w14:textId="32AC83F1" w:rsidR="00EF08EB" w:rsidRPr="005E439E" w:rsidRDefault="00C61085" w:rsidP="00C61085">
                  <w:pPr>
                    <w:ind w:left="33"/>
                    <w:rPr>
                      <w:rFonts w:ascii="Arial" w:hAnsi="Arial" w:cs="Arial"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>(</w:t>
                  </w:r>
                  <w:r w:rsidR="007762E4" w:rsidRPr="005E439E">
                    <w:rPr>
                      <w:rFonts w:ascii="Arial" w:hAnsi="Arial" w:cs="Arial"/>
                      <w:sz w:val="16"/>
                      <w:lang w:eastAsia="ar-SA"/>
                    </w:rPr>
                    <w:t>1</w:t>
                  </w: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 xml:space="preserve">) </w:t>
                  </w:r>
                  <w:r w:rsidR="00EF08EB" w:rsidRPr="005E439E">
                    <w:rPr>
                      <w:rFonts w:ascii="Arial" w:hAnsi="Arial" w:cs="Arial"/>
                      <w:sz w:val="16"/>
                      <w:lang w:eastAsia="ar-SA"/>
                    </w:rPr>
                    <w:t>Folio(s)</w:t>
                  </w:r>
                </w:p>
              </w:tc>
            </w:tr>
            <w:tr w:rsidR="0071527E" w:rsidRPr="005E439E" w14:paraId="76FDFC1C" w14:textId="77777777" w:rsidTr="00C61085">
              <w:trPr>
                <w:trHeight w:val="36"/>
                <w:jc w:val="center"/>
              </w:trPr>
              <w:tc>
                <w:tcPr>
                  <w:tcW w:w="472" w:type="dxa"/>
                </w:tcPr>
                <w:p w14:paraId="65087F25" w14:textId="29F89305" w:rsidR="0071527E" w:rsidRPr="005E439E" w:rsidRDefault="00EF08EB" w:rsidP="00F4771D">
                  <w:pPr>
                    <w:jc w:val="center"/>
                    <w:rPr>
                      <w:rFonts w:ascii="Arial" w:hAnsi="Arial" w:cs="Arial"/>
                      <w:b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lang w:eastAsia="ar-SA"/>
                    </w:rPr>
                    <w:t>5</w:t>
                  </w:r>
                  <w:r w:rsidR="0071527E" w:rsidRPr="005E439E">
                    <w:rPr>
                      <w:rFonts w:ascii="Arial" w:hAnsi="Arial" w:cs="Arial"/>
                      <w:b/>
                      <w:sz w:val="16"/>
                      <w:lang w:eastAsia="ar-SA"/>
                    </w:rPr>
                    <w:t>.</w:t>
                  </w:r>
                </w:p>
              </w:tc>
              <w:tc>
                <w:tcPr>
                  <w:tcW w:w="559" w:type="dxa"/>
                </w:tcPr>
                <w:p w14:paraId="12029A57" w14:textId="77777777" w:rsidR="0071527E" w:rsidRPr="005E439E" w:rsidRDefault="0071527E" w:rsidP="00F4771D">
                  <w:pPr>
                    <w:ind w:left="-108" w:right="-163"/>
                    <w:rPr>
                      <w:rFonts w:ascii="Arial" w:hAnsi="Arial" w:cs="Arial"/>
                      <w:b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>Otros:</w:t>
                  </w:r>
                </w:p>
              </w:tc>
              <w:tc>
                <w:tcPr>
                  <w:tcW w:w="3204" w:type="dxa"/>
                </w:tcPr>
                <w:p w14:paraId="3714DA02" w14:textId="69A62AAD" w:rsidR="00EF08EB" w:rsidRPr="005E439E" w:rsidRDefault="00EF08EB" w:rsidP="00EF08EB">
                  <w:pPr>
                    <w:numPr>
                      <w:ilvl w:val="0"/>
                      <w:numId w:val="6"/>
                    </w:numPr>
                    <w:ind w:left="91" w:hanging="142"/>
                    <w:rPr>
                      <w:rFonts w:ascii="Arial" w:hAnsi="Arial" w:cs="Arial"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>CD con evidencias</w:t>
                  </w:r>
                </w:p>
                <w:p w14:paraId="0314614D" w14:textId="28E56F02" w:rsidR="00EF08EB" w:rsidRPr="005E439E" w:rsidRDefault="00EF08EB" w:rsidP="00EF08EB">
                  <w:pPr>
                    <w:numPr>
                      <w:ilvl w:val="0"/>
                      <w:numId w:val="6"/>
                    </w:numPr>
                    <w:ind w:left="91" w:hanging="142"/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  <w:t>Estampilla Prohospital</w:t>
                  </w:r>
                </w:p>
                <w:p w14:paraId="42F6973E" w14:textId="77777777" w:rsidR="0071527E" w:rsidRPr="005E439E" w:rsidRDefault="00EF08EB" w:rsidP="00EF08EB">
                  <w:pPr>
                    <w:numPr>
                      <w:ilvl w:val="0"/>
                      <w:numId w:val="6"/>
                    </w:numPr>
                    <w:ind w:left="91" w:hanging="142"/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  <w:t>Acta de inicio (solo primera cuenta)</w:t>
                  </w:r>
                </w:p>
                <w:p w14:paraId="1B1A83B7" w14:textId="08DF651C" w:rsidR="00EF08EB" w:rsidRPr="005E439E" w:rsidRDefault="00EF08EB" w:rsidP="00EF08EB">
                  <w:pPr>
                    <w:numPr>
                      <w:ilvl w:val="0"/>
                      <w:numId w:val="6"/>
                    </w:numPr>
                    <w:ind w:left="91" w:hanging="142"/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  <w:t xml:space="preserve">Declaración juramentada </w:t>
                  </w:r>
                  <w:r w:rsidR="00276CED" w:rsidRPr="005E439E"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  <w:t xml:space="preserve">y soportes si aplican </w:t>
                  </w:r>
                  <w:r w:rsidRPr="005E439E"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  <w:t>(solo primera cuenta)</w:t>
                  </w:r>
                </w:p>
                <w:p w14:paraId="358724D2" w14:textId="77777777" w:rsidR="00EF08EB" w:rsidRPr="005E439E" w:rsidRDefault="00EF08EB" w:rsidP="00EF08EB">
                  <w:pPr>
                    <w:numPr>
                      <w:ilvl w:val="0"/>
                      <w:numId w:val="6"/>
                    </w:numPr>
                    <w:ind w:left="91" w:hanging="142"/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  <w:t>Registro Presupuestal (solo primera cuenta)</w:t>
                  </w:r>
                </w:p>
                <w:p w14:paraId="3E70650E" w14:textId="2511CF2D" w:rsidR="00EF08EB" w:rsidRPr="005E439E" w:rsidRDefault="00EF08EB" w:rsidP="00EF08EB">
                  <w:pPr>
                    <w:numPr>
                      <w:ilvl w:val="0"/>
                      <w:numId w:val="6"/>
                    </w:numPr>
                    <w:ind w:left="91" w:hanging="142"/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szCs w:val="20"/>
                      <w:lang w:eastAsia="ar-SA"/>
                    </w:rPr>
                    <w:t>Certificación Bancaria (solo primera cuenta)</w:t>
                  </w:r>
                </w:p>
              </w:tc>
              <w:tc>
                <w:tcPr>
                  <w:tcW w:w="1132" w:type="dxa"/>
                </w:tcPr>
                <w:p w14:paraId="78E1A5DF" w14:textId="37BB536B" w:rsidR="0071527E" w:rsidRPr="005E439E" w:rsidRDefault="00C61085" w:rsidP="00EF08EB">
                  <w:pPr>
                    <w:ind w:left="28"/>
                    <w:rPr>
                      <w:rFonts w:ascii="Arial" w:hAnsi="Arial" w:cs="Arial"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>(</w:t>
                  </w:r>
                  <w:r w:rsidR="00CE2491">
                    <w:rPr>
                      <w:rFonts w:ascii="Arial" w:hAnsi="Arial" w:cs="Arial"/>
                      <w:sz w:val="16"/>
                      <w:lang w:eastAsia="ar-SA"/>
                    </w:rPr>
                    <w:t>1</w:t>
                  </w:r>
                  <w:r w:rsidR="0071527E" w:rsidRPr="005E439E">
                    <w:rPr>
                      <w:rFonts w:ascii="Arial" w:hAnsi="Arial" w:cs="Arial"/>
                      <w:sz w:val="16"/>
                      <w:lang w:eastAsia="ar-SA"/>
                    </w:rPr>
                    <w:t>)</w:t>
                  </w:r>
                  <w:r w:rsidR="00EF08EB" w:rsidRPr="005E439E">
                    <w:rPr>
                      <w:rFonts w:ascii="Arial" w:hAnsi="Arial" w:cs="Arial"/>
                      <w:sz w:val="16"/>
                      <w:lang w:eastAsia="ar-SA"/>
                    </w:rPr>
                    <w:t xml:space="preserve"> CD(s)</w:t>
                  </w:r>
                </w:p>
                <w:p w14:paraId="3FBE7DD2" w14:textId="33077636" w:rsidR="00F211E6" w:rsidRPr="005E439E" w:rsidRDefault="009850A9" w:rsidP="00EF08EB">
                  <w:pPr>
                    <w:ind w:left="28"/>
                    <w:rPr>
                      <w:rFonts w:ascii="Arial" w:hAnsi="Arial" w:cs="Arial"/>
                      <w:sz w:val="16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>(</w:t>
                  </w:r>
                  <w:r w:rsidR="00715CB8">
                    <w:rPr>
                      <w:rFonts w:ascii="Arial" w:hAnsi="Arial" w:cs="Arial"/>
                      <w:sz w:val="16"/>
                      <w:lang w:eastAsia="ar-SA"/>
                    </w:rPr>
                    <w:t>0</w:t>
                  </w:r>
                  <w:r w:rsidR="002C7F54">
                    <w:rPr>
                      <w:rFonts w:ascii="Arial" w:hAnsi="Arial" w:cs="Arial"/>
                      <w:sz w:val="16"/>
                      <w:lang w:eastAsia="ar-SA"/>
                    </w:rPr>
                    <w:t>)</w:t>
                  </w:r>
                  <w:r w:rsidR="00EF08EB" w:rsidRPr="005E439E">
                    <w:rPr>
                      <w:rFonts w:ascii="Arial" w:hAnsi="Arial" w:cs="Arial"/>
                      <w:sz w:val="16"/>
                      <w:lang w:eastAsia="ar-SA"/>
                    </w:rPr>
                    <w:t xml:space="preserve"> </w:t>
                  </w:r>
                  <w:r w:rsidRPr="005E439E">
                    <w:rPr>
                      <w:rFonts w:ascii="Arial" w:hAnsi="Arial" w:cs="Arial"/>
                      <w:sz w:val="16"/>
                      <w:lang w:eastAsia="ar-SA"/>
                    </w:rPr>
                    <w:t>Folio(s)</w:t>
                  </w:r>
                </w:p>
                <w:p w14:paraId="09EDBEA7" w14:textId="175A0C08" w:rsidR="00EF08EB" w:rsidRPr="005E439E" w:rsidRDefault="00C61085" w:rsidP="00EF08EB">
                  <w:pPr>
                    <w:ind w:left="28"/>
                    <w:rPr>
                      <w:rFonts w:ascii="Arial" w:hAnsi="Arial" w:cs="Arial"/>
                      <w:sz w:val="16"/>
                      <w:lang w:val="pt-BR" w:eastAsia="ar-SA"/>
                    </w:rPr>
                  </w:pPr>
                  <w:r w:rsidRPr="005E439E">
                    <w:rPr>
                      <w:rFonts w:ascii="Arial" w:hAnsi="Arial" w:cs="Arial"/>
                      <w:sz w:val="16"/>
                      <w:lang w:val="pt-BR" w:eastAsia="ar-SA"/>
                    </w:rPr>
                    <w:t>(</w:t>
                  </w:r>
                  <w:r w:rsidR="002C7F54">
                    <w:rPr>
                      <w:rFonts w:ascii="Arial" w:hAnsi="Arial" w:cs="Arial"/>
                      <w:sz w:val="16"/>
                      <w:lang w:val="pt-BR" w:eastAsia="ar-SA"/>
                    </w:rPr>
                    <w:t>0</w:t>
                  </w:r>
                  <w:r w:rsidR="00EF08EB" w:rsidRPr="005E439E">
                    <w:rPr>
                      <w:rFonts w:ascii="Arial" w:hAnsi="Arial" w:cs="Arial"/>
                      <w:sz w:val="16"/>
                      <w:lang w:val="pt-BR" w:eastAsia="ar-SA"/>
                    </w:rPr>
                    <w:t xml:space="preserve">) Folio(s) </w:t>
                  </w:r>
                </w:p>
                <w:p w14:paraId="00B7CC96" w14:textId="45D56483" w:rsidR="00EF08EB" w:rsidRPr="005E439E" w:rsidRDefault="00FF4E9A" w:rsidP="00EF08EB">
                  <w:pPr>
                    <w:ind w:left="28"/>
                    <w:rPr>
                      <w:rFonts w:ascii="Arial" w:hAnsi="Arial" w:cs="Arial"/>
                      <w:sz w:val="16"/>
                      <w:lang w:val="pt-BR" w:eastAsia="ar-SA"/>
                    </w:rPr>
                  </w:pPr>
                  <w:r>
                    <w:rPr>
                      <w:rFonts w:ascii="Arial" w:hAnsi="Arial" w:cs="Arial"/>
                      <w:sz w:val="16"/>
                      <w:lang w:val="pt-BR" w:eastAsia="ar-SA"/>
                    </w:rPr>
                    <w:t>(</w:t>
                  </w:r>
                  <w:r w:rsidR="002C7F54">
                    <w:rPr>
                      <w:rFonts w:ascii="Arial" w:hAnsi="Arial" w:cs="Arial"/>
                      <w:sz w:val="16"/>
                      <w:lang w:val="pt-BR" w:eastAsia="ar-SA"/>
                    </w:rPr>
                    <w:t>0</w:t>
                  </w:r>
                  <w:r w:rsidR="00EF08EB" w:rsidRPr="005E439E">
                    <w:rPr>
                      <w:rFonts w:ascii="Arial" w:hAnsi="Arial" w:cs="Arial"/>
                      <w:sz w:val="16"/>
                      <w:lang w:val="pt-BR" w:eastAsia="ar-SA"/>
                    </w:rPr>
                    <w:t xml:space="preserve">) Folio(s) </w:t>
                  </w:r>
                </w:p>
                <w:p w14:paraId="5DF7ABC7" w14:textId="77777777" w:rsidR="00EF08EB" w:rsidRPr="005E439E" w:rsidRDefault="00EF08EB" w:rsidP="00EF08EB">
                  <w:pPr>
                    <w:ind w:left="28"/>
                    <w:rPr>
                      <w:rFonts w:ascii="Arial" w:hAnsi="Arial" w:cs="Arial"/>
                      <w:sz w:val="16"/>
                      <w:lang w:val="pt-BR" w:eastAsia="ar-SA"/>
                    </w:rPr>
                  </w:pPr>
                </w:p>
                <w:p w14:paraId="309D3732" w14:textId="71C0D44B" w:rsidR="00EF08EB" w:rsidRPr="005E439E" w:rsidRDefault="00FF4E9A" w:rsidP="00EF08EB">
                  <w:pPr>
                    <w:ind w:left="28"/>
                    <w:rPr>
                      <w:rFonts w:ascii="Arial" w:hAnsi="Arial" w:cs="Arial"/>
                      <w:sz w:val="16"/>
                      <w:lang w:val="pt-BR" w:eastAsia="ar-SA"/>
                    </w:rPr>
                  </w:pPr>
                  <w:r>
                    <w:rPr>
                      <w:rFonts w:ascii="Arial" w:hAnsi="Arial" w:cs="Arial"/>
                      <w:sz w:val="16"/>
                      <w:lang w:val="pt-BR" w:eastAsia="ar-SA"/>
                    </w:rPr>
                    <w:t>(</w:t>
                  </w:r>
                  <w:r w:rsidR="00721527">
                    <w:rPr>
                      <w:rFonts w:ascii="Arial" w:hAnsi="Arial" w:cs="Arial"/>
                      <w:sz w:val="16"/>
                      <w:lang w:val="pt-BR" w:eastAsia="ar-SA"/>
                    </w:rPr>
                    <w:t>1</w:t>
                  </w:r>
                  <w:r w:rsidR="00EF08EB" w:rsidRPr="005E439E">
                    <w:rPr>
                      <w:rFonts w:ascii="Arial" w:hAnsi="Arial" w:cs="Arial"/>
                      <w:sz w:val="16"/>
                      <w:lang w:val="pt-BR" w:eastAsia="ar-SA"/>
                    </w:rPr>
                    <w:t>) Folio (s)</w:t>
                  </w:r>
                </w:p>
                <w:p w14:paraId="051821A5" w14:textId="77777777" w:rsidR="00EF08EB" w:rsidRPr="005E439E" w:rsidRDefault="00EF08EB" w:rsidP="00EF08EB">
                  <w:pPr>
                    <w:ind w:left="28"/>
                    <w:rPr>
                      <w:rFonts w:ascii="Arial" w:hAnsi="Arial" w:cs="Arial"/>
                      <w:sz w:val="16"/>
                      <w:lang w:val="pt-BR" w:eastAsia="ar-SA"/>
                    </w:rPr>
                  </w:pPr>
                </w:p>
                <w:p w14:paraId="03A54969" w14:textId="117801AC" w:rsidR="00EF08EB" w:rsidRPr="005E439E" w:rsidRDefault="00FF4E9A" w:rsidP="00EF08EB">
                  <w:pPr>
                    <w:ind w:left="28"/>
                    <w:rPr>
                      <w:rFonts w:ascii="Arial" w:hAnsi="Arial" w:cs="Arial"/>
                      <w:sz w:val="16"/>
                      <w:lang w:val="pt-BR" w:eastAsia="ar-SA"/>
                    </w:rPr>
                  </w:pPr>
                  <w:r>
                    <w:rPr>
                      <w:rFonts w:ascii="Arial" w:hAnsi="Arial" w:cs="Arial"/>
                      <w:sz w:val="16"/>
                      <w:lang w:val="pt-BR" w:eastAsia="ar-SA"/>
                    </w:rPr>
                    <w:t>(</w:t>
                  </w:r>
                  <w:r w:rsidR="002C7F54">
                    <w:rPr>
                      <w:rFonts w:ascii="Arial" w:hAnsi="Arial" w:cs="Arial"/>
                      <w:sz w:val="16"/>
                      <w:lang w:val="pt-BR" w:eastAsia="ar-SA"/>
                    </w:rPr>
                    <w:t>0</w:t>
                  </w:r>
                  <w:r w:rsidR="00EF08EB" w:rsidRPr="005E439E">
                    <w:rPr>
                      <w:rFonts w:ascii="Arial" w:hAnsi="Arial" w:cs="Arial"/>
                      <w:sz w:val="16"/>
                      <w:lang w:val="pt-BR" w:eastAsia="ar-SA"/>
                    </w:rPr>
                    <w:t>) Folio (s)</w:t>
                  </w:r>
                </w:p>
              </w:tc>
            </w:tr>
          </w:tbl>
          <w:p w14:paraId="495530BF" w14:textId="77777777" w:rsidR="0071527E" w:rsidRPr="005E439E" w:rsidRDefault="0071527E" w:rsidP="00F4771D">
            <w:pPr>
              <w:rPr>
                <w:sz w:val="16"/>
                <w:lang w:val="pt-BR" w:eastAsia="ar-SA"/>
              </w:rPr>
            </w:pPr>
          </w:p>
        </w:tc>
      </w:tr>
      <w:tr w:rsidR="0071527E" w:rsidRPr="005E439E" w14:paraId="66CAA419" w14:textId="77777777" w:rsidTr="00C61085">
        <w:trPr>
          <w:cantSplit/>
          <w:trHeight w:val="107"/>
        </w:trPr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9D9D9" w:themeColor="background1" w:themeShade="D9"/>
            </w:tcBorders>
            <w:vAlign w:val="center"/>
          </w:tcPr>
          <w:p w14:paraId="6B71B097" w14:textId="2558CCE2" w:rsidR="0071527E" w:rsidRPr="00B311BC" w:rsidRDefault="005D2E39" w:rsidP="00D83886">
            <w:pPr>
              <w:rPr>
                <w:rFonts w:ascii="Arial" w:hAnsi="Arial" w:cs="Arial"/>
                <w:b/>
                <w:sz w:val="16"/>
                <w:szCs w:val="18"/>
                <w:lang w:eastAsia="es-ES"/>
              </w:rPr>
            </w:pPr>
            <w:r w:rsidRPr="00B311BC">
              <w:rPr>
                <w:rFonts w:ascii="Arial" w:hAnsi="Arial" w:cs="Arial"/>
                <w:b/>
                <w:sz w:val="16"/>
                <w:szCs w:val="18"/>
                <w:lang w:eastAsia="es-ES"/>
              </w:rPr>
              <w:t>Pago de Pensión</w:t>
            </w:r>
            <w:r w:rsidR="00CE2491">
              <w:rPr>
                <w:rFonts w:ascii="Arial" w:hAnsi="Arial" w:cs="Arial"/>
                <w:b/>
                <w:sz w:val="16"/>
                <w:szCs w:val="18"/>
                <w:lang w:eastAsia="es-ES"/>
              </w:rPr>
              <w:t xml:space="preserve"> </w:t>
            </w:r>
            <w:r w:rsidR="00225970" w:rsidRPr="00B311BC">
              <w:rPr>
                <w:rFonts w:ascii="Arial" w:hAnsi="Arial" w:cs="Arial"/>
                <w:b/>
                <w:sz w:val="16"/>
                <w:szCs w:val="18"/>
                <w:lang w:eastAsia="es-ES"/>
              </w:rPr>
              <w:t>: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D9D9D9" w:themeColor="background1" w:themeShade="D9"/>
              <w:bottom w:val="single" w:sz="4" w:space="0" w:color="000000"/>
              <w:right w:val="single" w:sz="1" w:space="0" w:color="000000"/>
            </w:tcBorders>
            <w:vAlign w:val="center"/>
          </w:tcPr>
          <w:p w14:paraId="039087D8" w14:textId="4C214133" w:rsidR="00B81917" w:rsidRPr="00B311BC" w:rsidRDefault="00B311BC" w:rsidP="00B311BC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ar-SA"/>
              </w:rPr>
            </w:pPr>
            <w:r w:rsidRPr="00B311BC">
              <w:rPr>
                <w:rFonts w:ascii="Arial" w:eastAsia="Arial" w:hAnsi="Arial" w:cs="Arial"/>
                <w:color w:val="000000"/>
                <w:sz w:val="16"/>
                <w:szCs w:val="20"/>
              </w:rPr>
              <w:t>$480,000</w:t>
            </w:r>
          </w:p>
        </w:tc>
        <w:tc>
          <w:tcPr>
            <w:tcW w:w="575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5AB82E07" w14:textId="77777777" w:rsidR="0071527E" w:rsidRPr="005E439E" w:rsidRDefault="0071527E" w:rsidP="00F4771D">
            <w:pPr>
              <w:rPr>
                <w:rFonts w:ascii="Arial" w:hAnsi="Arial" w:cs="Arial"/>
                <w:b/>
                <w:sz w:val="16"/>
                <w:szCs w:val="18"/>
                <w:lang w:eastAsia="es-ES"/>
              </w:rPr>
            </w:pPr>
          </w:p>
        </w:tc>
      </w:tr>
      <w:tr w:rsidR="0071527E" w:rsidRPr="005E439E" w14:paraId="28A00FB7" w14:textId="77777777" w:rsidTr="00C61085">
        <w:trPr>
          <w:cantSplit/>
          <w:trHeight w:val="139"/>
        </w:trPr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9D9D9" w:themeColor="background1" w:themeShade="D9"/>
            </w:tcBorders>
            <w:vAlign w:val="center"/>
          </w:tcPr>
          <w:p w14:paraId="07063FF5" w14:textId="77777777" w:rsidR="005D2E39" w:rsidRPr="00B311BC" w:rsidRDefault="005D2E39" w:rsidP="00D83886">
            <w:pPr>
              <w:rPr>
                <w:rFonts w:ascii="Arial" w:hAnsi="Arial" w:cs="Arial"/>
                <w:sz w:val="16"/>
                <w:szCs w:val="18"/>
                <w:lang w:eastAsia="es-ES"/>
              </w:rPr>
            </w:pPr>
            <w:r w:rsidRPr="00B311BC">
              <w:rPr>
                <w:rFonts w:ascii="Arial" w:hAnsi="Arial" w:cs="Arial"/>
                <w:b/>
                <w:sz w:val="16"/>
                <w:szCs w:val="18"/>
                <w:lang w:eastAsia="es-ES"/>
              </w:rPr>
              <w:t>Pago de Salud</w:t>
            </w:r>
            <w:r w:rsidR="00225970" w:rsidRPr="00B311BC">
              <w:rPr>
                <w:rFonts w:ascii="Arial" w:hAnsi="Arial" w:cs="Arial"/>
                <w:b/>
                <w:sz w:val="16"/>
                <w:szCs w:val="18"/>
                <w:lang w:eastAsia="es-ES"/>
              </w:rPr>
              <w:t>: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D9D9D9" w:themeColor="background1" w:themeShade="D9"/>
              <w:bottom w:val="single" w:sz="4" w:space="0" w:color="000000"/>
              <w:right w:val="single" w:sz="1" w:space="0" w:color="000000"/>
            </w:tcBorders>
            <w:vAlign w:val="center"/>
          </w:tcPr>
          <w:p w14:paraId="15D04A8F" w14:textId="2F0A2931" w:rsidR="00B81917" w:rsidRPr="00B311BC" w:rsidRDefault="00B311BC" w:rsidP="00D32969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ar-SA"/>
              </w:rPr>
            </w:pPr>
            <w:r w:rsidRPr="00B311BC">
              <w:rPr>
                <w:rFonts w:ascii="Arial" w:eastAsia="Arial" w:hAnsi="Arial" w:cs="Arial"/>
                <w:color w:val="000000"/>
                <w:sz w:val="16"/>
                <w:szCs w:val="20"/>
              </w:rPr>
              <w:t>$375,000</w:t>
            </w:r>
          </w:p>
        </w:tc>
        <w:tc>
          <w:tcPr>
            <w:tcW w:w="5752" w:type="dxa"/>
            <w:vMerge/>
            <w:tcBorders>
              <w:left w:val="single" w:sz="1" w:space="0" w:color="000000"/>
              <w:right w:val="single" w:sz="1" w:space="0" w:color="000000"/>
            </w:tcBorders>
          </w:tcPr>
          <w:p w14:paraId="72C91E65" w14:textId="77777777" w:rsidR="0071527E" w:rsidRPr="005E439E" w:rsidRDefault="0071527E" w:rsidP="0071527E">
            <w:pPr>
              <w:numPr>
                <w:ilvl w:val="0"/>
                <w:numId w:val="5"/>
              </w:numPr>
              <w:jc w:val="center"/>
              <w:outlineLvl w:val="0"/>
              <w:rPr>
                <w:rFonts w:ascii="Arial" w:hAnsi="Arial" w:cs="Arial"/>
                <w:b/>
                <w:color w:val="F9F9F9"/>
                <w:sz w:val="16"/>
                <w:shd w:val="clear" w:color="auto" w:fill="FFFFFF"/>
                <w:lang w:eastAsia="es-ES"/>
              </w:rPr>
            </w:pPr>
          </w:p>
        </w:tc>
      </w:tr>
      <w:tr w:rsidR="0071527E" w:rsidRPr="005E439E" w14:paraId="1774E3A4" w14:textId="77777777" w:rsidTr="00C61085">
        <w:trPr>
          <w:cantSplit/>
          <w:trHeight w:val="114"/>
        </w:trPr>
        <w:tc>
          <w:tcPr>
            <w:tcW w:w="2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D9D9D9" w:themeColor="background1" w:themeShade="D9"/>
            </w:tcBorders>
            <w:vAlign w:val="center"/>
          </w:tcPr>
          <w:p w14:paraId="1F879F3F" w14:textId="77777777" w:rsidR="005D2E39" w:rsidRPr="00B311BC" w:rsidRDefault="00073C73" w:rsidP="00225970">
            <w:pPr>
              <w:rPr>
                <w:rFonts w:ascii="Arial" w:hAnsi="Arial" w:cs="Arial"/>
                <w:b/>
                <w:sz w:val="16"/>
                <w:szCs w:val="18"/>
                <w:lang w:eastAsia="es-ES"/>
              </w:rPr>
            </w:pPr>
            <w:r w:rsidRPr="00B311BC">
              <w:rPr>
                <w:rFonts w:ascii="Arial" w:hAnsi="Arial" w:cs="Arial"/>
                <w:b/>
                <w:sz w:val="16"/>
                <w:szCs w:val="18"/>
                <w:lang w:eastAsia="es-ES"/>
              </w:rPr>
              <w:t>ARL</w:t>
            </w:r>
            <w:r w:rsidR="005D2E39" w:rsidRPr="00B311BC">
              <w:rPr>
                <w:rFonts w:ascii="Arial" w:hAnsi="Arial" w:cs="Arial"/>
                <w:b/>
                <w:sz w:val="16"/>
                <w:szCs w:val="18"/>
                <w:lang w:eastAsia="es-ES"/>
              </w:rPr>
              <w:t>: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D9D9D9" w:themeColor="background1" w:themeShade="D9"/>
              <w:bottom w:val="single" w:sz="4" w:space="0" w:color="000000"/>
              <w:right w:val="single" w:sz="1" w:space="0" w:color="000000"/>
            </w:tcBorders>
            <w:vAlign w:val="center"/>
          </w:tcPr>
          <w:p w14:paraId="30F4FD78" w14:textId="5F32CB01" w:rsidR="00B81917" w:rsidRPr="00B311BC" w:rsidRDefault="00B311BC" w:rsidP="00DF00F8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8"/>
                <w:lang w:eastAsia="ar-SA"/>
              </w:rPr>
            </w:pPr>
            <w:r w:rsidRPr="00B311BC">
              <w:rPr>
                <w:rFonts w:ascii="Arial" w:eastAsia="Arial" w:hAnsi="Arial" w:cs="Arial"/>
                <w:color w:val="000000"/>
                <w:sz w:val="16"/>
                <w:szCs w:val="20"/>
              </w:rPr>
              <w:t>$15,700</w:t>
            </w:r>
          </w:p>
        </w:tc>
        <w:tc>
          <w:tcPr>
            <w:tcW w:w="5752" w:type="dxa"/>
            <w:vMerge/>
            <w:tcBorders>
              <w:left w:val="single" w:sz="1" w:space="0" w:color="000000"/>
              <w:bottom w:val="single" w:sz="4" w:space="0" w:color="000000"/>
              <w:right w:val="single" w:sz="1" w:space="0" w:color="000000"/>
            </w:tcBorders>
          </w:tcPr>
          <w:p w14:paraId="41ACA64E" w14:textId="77777777" w:rsidR="0071527E" w:rsidRPr="005E439E" w:rsidRDefault="0071527E" w:rsidP="0071527E">
            <w:pPr>
              <w:numPr>
                <w:ilvl w:val="0"/>
                <w:numId w:val="5"/>
              </w:numPr>
              <w:jc w:val="center"/>
              <w:outlineLvl w:val="0"/>
              <w:rPr>
                <w:rFonts w:ascii="Arial" w:hAnsi="Arial" w:cs="Arial"/>
                <w:b/>
                <w:color w:val="F9F9F9"/>
                <w:sz w:val="16"/>
                <w:shd w:val="clear" w:color="auto" w:fill="FFFFFF"/>
                <w:lang w:eastAsia="es-ES"/>
              </w:rPr>
            </w:pPr>
          </w:p>
        </w:tc>
      </w:tr>
      <w:tr w:rsidR="0071527E" w:rsidRPr="005E439E" w14:paraId="5A2AAABA" w14:textId="77777777" w:rsidTr="00C61085">
        <w:trPr>
          <w:trHeight w:val="227"/>
        </w:trPr>
        <w:tc>
          <w:tcPr>
            <w:tcW w:w="10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DD43B" w14:textId="056360E5" w:rsidR="0071527E" w:rsidRPr="005E439E" w:rsidRDefault="0071527E" w:rsidP="00602743">
            <w:pPr>
              <w:jc w:val="both"/>
              <w:rPr>
                <w:rFonts w:ascii="Arial" w:hAnsi="Arial" w:cs="Arial"/>
                <w:b/>
                <w:bCs/>
                <w:sz w:val="16"/>
                <w:szCs w:val="18"/>
                <w:lang w:eastAsia="ar-SA"/>
              </w:rPr>
            </w:pPr>
            <w:r w:rsidRPr="005E439E">
              <w:rPr>
                <w:rFonts w:ascii="Arial" w:hAnsi="Arial" w:cs="Arial"/>
                <w:sz w:val="16"/>
                <w:szCs w:val="18"/>
                <w:lang w:eastAsia="ar-SA"/>
              </w:rPr>
              <w:t xml:space="preserve">Certifico que el contratista cumplió a cabalidad y en el tiempo pactado con las obligaciones contraídas con el Contratante. Por lo tanto, autorizo el pago por valor de: </w:t>
            </w:r>
            <w:r w:rsidR="00CE2491">
              <w:rPr>
                <w:rFonts w:ascii="Arial" w:hAnsi="Arial" w:cs="Arial"/>
                <w:b/>
                <w:bCs/>
                <w:sz w:val="16"/>
                <w:szCs w:val="18"/>
                <w:lang w:eastAsia="ar-SA"/>
              </w:rPr>
              <w:t>UN MILLON OCHOCIENTO SESENTA Y SEIS MIL SEISCIENTOS SESENTA Y SIETE</w:t>
            </w:r>
            <w:r w:rsidR="00223B6F" w:rsidRPr="00223B6F">
              <w:rPr>
                <w:rFonts w:ascii="Arial" w:hAnsi="Arial" w:cs="Arial"/>
                <w:b/>
                <w:bCs/>
                <w:sz w:val="16"/>
                <w:szCs w:val="18"/>
                <w:lang w:eastAsia="ar-SA"/>
              </w:rPr>
              <w:t xml:space="preserve"> PESOS M/cte. ($</w:t>
            </w:r>
            <w:r w:rsidR="00CE2491">
              <w:rPr>
                <w:rFonts w:ascii="Arial" w:hAnsi="Arial" w:cs="Arial"/>
                <w:sz w:val="16"/>
                <w:szCs w:val="18"/>
                <w:lang w:eastAsia="ar-SA"/>
              </w:rPr>
              <w:t>1</w:t>
            </w:r>
            <w:r w:rsidR="00CE2491" w:rsidRPr="002C7F54">
              <w:rPr>
                <w:rFonts w:ascii="Arial" w:hAnsi="Arial" w:cs="Arial"/>
                <w:sz w:val="16"/>
                <w:szCs w:val="18"/>
                <w:lang w:eastAsia="ar-SA"/>
              </w:rPr>
              <w:t>.866.667</w:t>
            </w:r>
            <w:r w:rsidR="00223B6F" w:rsidRPr="00223B6F">
              <w:rPr>
                <w:rFonts w:ascii="Arial" w:hAnsi="Arial" w:cs="Arial"/>
                <w:b/>
                <w:bCs/>
                <w:sz w:val="16"/>
                <w:szCs w:val="18"/>
                <w:lang w:eastAsia="ar-SA"/>
              </w:rPr>
              <w:t>)</w:t>
            </w:r>
          </w:p>
          <w:p w14:paraId="74BB08EA" w14:textId="77777777" w:rsidR="00D14524" w:rsidRPr="005E439E" w:rsidRDefault="00D14524" w:rsidP="00602743">
            <w:pPr>
              <w:jc w:val="both"/>
              <w:rPr>
                <w:rFonts w:ascii="Arial" w:hAnsi="Arial" w:cs="Arial"/>
                <w:sz w:val="16"/>
                <w:szCs w:val="18"/>
                <w:lang w:eastAsia="ar-SA"/>
              </w:rPr>
            </w:pPr>
          </w:p>
          <w:tbl>
            <w:tblPr>
              <w:tblStyle w:val="Tablaconcuadrcula"/>
              <w:tblW w:w="1060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4"/>
              <w:gridCol w:w="284"/>
              <w:gridCol w:w="831"/>
              <w:gridCol w:w="47"/>
              <w:gridCol w:w="284"/>
              <w:gridCol w:w="664"/>
              <w:gridCol w:w="178"/>
              <w:gridCol w:w="106"/>
              <w:gridCol w:w="178"/>
              <w:gridCol w:w="787"/>
              <w:gridCol w:w="31"/>
              <w:gridCol w:w="253"/>
              <w:gridCol w:w="31"/>
              <w:gridCol w:w="253"/>
              <w:gridCol w:w="31"/>
              <w:gridCol w:w="713"/>
              <w:gridCol w:w="282"/>
              <w:gridCol w:w="284"/>
              <w:gridCol w:w="995"/>
              <w:gridCol w:w="284"/>
              <w:gridCol w:w="827"/>
              <w:gridCol w:w="284"/>
              <w:gridCol w:w="667"/>
              <w:gridCol w:w="187"/>
              <w:gridCol w:w="252"/>
              <w:gridCol w:w="712"/>
              <w:gridCol w:w="284"/>
            </w:tblGrid>
            <w:tr w:rsidR="00721527" w:rsidRPr="00E743C8" w14:paraId="2AE9A65D" w14:textId="77777777" w:rsidTr="00721527">
              <w:trPr>
                <w:trHeight w:val="236"/>
              </w:trPr>
              <w:tc>
                <w:tcPr>
                  <w:tcW w:w="1989" w:type="dxa"/>
                  <w:gridSpan w:val="3"/>
                  <w:vAlign w:val="center"/>
                </w:tcPr>
                <w:p w14:paraId="0F8A9DF0" w14:textId="77777777" w:rsidR="00721527" w:rsidRPr="00E743C8" w:rsidRDefault="00721527" w:rsidP="00721527">
                  <w:pPr>
                    <w:ind w:left="-116" w:right="-169"/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</w:pPr>
                  <w:r w:rsidRPr="00E743C8"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  <w:t>QUE CORRESPONDE A:</w:t>
                  </w:r>
                </w:p>
              </w:tc>
              <w:tc>
                <w:tcPr>
                  <w:tcW w:w="995" w:type="dxa"/>
                  <w:gridSpan w:val="3"/>
                  <w:vAlign w:val="center"/>
                </w:tcPr>
                <w:p w14:paraId="53D9BBE8" w14:textId="77777777" w:rsidR="00721527" w:rsidRPr="00E743C8" w:rsidRDefault="00721527" w:rsidP="00721527">
                  <w:pPr>
                    <w:ind w:right="-108"/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</w:pPr>
                  <w:r w:rsidRPr="00E743C8"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  <w:t>ANTICIPO</w:t>
                  </w:r>
                </w:p>
              </w:tc>
              <w:tc>
                <w:tcPr>
                  <w:tcW w:w="284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630A8434" w14:textId="77777777" w:rsidR="00721527" w:rsidRPr="00E743C8" w:rsidRDefault="00721527" w:rsidP="00721527">
                  <w:pPr>
                    <w:ind w:left="-108"/>
                    <w:jc w:val="right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  <w:tc>
                <w:tcPr>
                  <w:tcW w:w="996" w:type="dxa"/>
                  <w:gridSpan w:val="3"/>
                  <w:vAlign w:val="center"/>
                </w:tcPr>
                <w:p w14:paraId="257E9F53" w14:textId="77777777" w:rsidR="00721527" w:rsidRPr="00E743C8" w:rsidRDefault="00721527" w:rsidP="00721527">
                  <w:pPr>
                    <w:ind w:right="-108"/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</w:pPr>
                  <w:r w:rsidRPr="00E743C8"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  <w:t>PRIMERO</w:t>
                  </w:r>
                </w:p>
              </w:tc>
              <w:tc>
                <w:tcPr>
                  <w:tcW w:w="284" w:type="dxa"/>
                  <w:gridSpan w:val="2"/>
                </w:tcPr>
                <w:p w14:paraId="05B3043B" w14:textId="77777777" w:rsidR="00721527" w:rsidRPr="00E743C8" w:rsidRDefault="00721527" w:rsidP="00721527">
                  <w:pPr>
                    <w:ind w:left="-108"/>
                    <w:jc w:val="right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3FB5ED14" w14:textId="77777777" w:rsidR="00721527" w:rsidRPr="00E743C8" w:rsidRDefault="00721527" w:rsidP="00721527">
                  <w:pPr>
                    <w:ind w:left="-108"/>
                    <w:jc w:val="right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  <w:tc>
                <w:tcPr>
                  <w:tcW w:w="995" w:type="dxa"/>
                  <w:gridSpan w:val="2"/>
                  <w:vAlign w:val="center"/>
                </w:tcPr>
                <w:p w14:paraId="4154E119" w14:textId="77777777" w:rsidR="00721527" w:rsidRPr="00E743C8" w:rsidRDefault="00721527" w:rsidP="00721527">
                  <w:pPr>
                    <w:ind w:right="-108"/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</w:pPr>
                  <w:r w:rsidRPr="00E743C8"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  <w:t>SEGUNDO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  <w:vAlign w:val="center"/>
                </w:tcPr>
                <w:p w14:paraId="704C44D6" w14:textId="77777777" w:rsidR="00721527" w:rsidRPr="00E743C8" w:rsidRDefault="00721527" w:rsidP="00721527">
                  <w:pPr>
                    <w:ind w:left="-108"/>
                    <w:jc w:val="center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  <w:tc>
                <w:tcPr>
                  <w:tcW w:w="995" w:type="dxa"/>
                  <w:vAlign w:val="center"/>
                </w:tcPr>
                <w:p w14:paraId="38F9ADE5" w14:textId="77777777" w:rsidR="00721527" w:rsidRPr="00E743C8" w:rsidRDefault="00721527" w:rsidP="00721527">
                  <w:pPr>
                    <w:ind w:left="-108" w:right="-27"/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</w:pPr>
                  <w:r w:rsidRPr="00E743C8"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  <w:t>TERCERO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  <w:vAlign w:val="center"/>
                </w:tcPr>
                <w:p w14:paraId="5D90F03F" w14:textId="77777777" w:rsidR="00721527" w:rsidRPr="00E743C8" w:rsidRDefault="00721527" w:rsidP="00721527">
                  <w:pPr>
                    <w:ind w:left="-164"/>
                    <w:jc w:val="right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  <w:tc>
                <w:tcPr>
                  <w:tcW w:w="827" w:type="dxa"/>
                  <w:vAlign w:val="center"/>
                </w:tcPr>
                <w:p w14:paraId="1C5D9AB9" w14:textId="77777777" w:rsidR="00721527" w:rsidRPr="00E743C8" w:rsidRDefault="00721527" w:rsidP="00721527">
                  <w:pPr>
                    <w:ind w:right="-108"/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</w:pPr>
                  <w:r w:rsidRPr="00E743C8"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  <w:t>CUARTO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  <w:vAlign w:val="center"/>
                </w:tcPr>
                <w:p w14:paraId="4E056C05" w14:textId="77777777" w:rsidR="00721527" w:rsidRPr="00E743C8" w:rsidRDefault="00721527" w:rsidP="00721527">
                  <w:pPr>
                    <w:ind w:left="-164"/>
                    <w:jc w:val="right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  <w:tc>
                <w:tcPr>
                  <w:tcW w:w="854" w:type="dxa"/>
                  <w:gridSpan w:val="2"/>
                  <w:vAlign w:val="center"/>
                </w:tcPr>
                <w:p w14:paraId="410DDA3A" w14:textId="77777777" w:rsidR="00721527" w:rsidRPr="00E743C8" w:rsidRDefault="00721527" w:rsidP="00721527">
                  <w:pPr>
                    <w:ind w:right="-108"/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</w:pPr>
                  <w:r w:rsidRPr="00E743C8"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  <w:t>QUINTO</w:t>
                  </w:r>
                </w:p>
              </w:tc>
              <w:tc>
                <w:tcPr>
                  <w:tcW w:w="252" w:type="dxa"/>
                  <w:tcBorders>
                    <w:bottom w:val="single" w:sz="4" w:space="0" w:color="auto"/>
                  </w:tcBorders>
                  <w:vAlign w:val="center"/>
                </w:tcPr>
                <w:p w14:paraId="4B79B7D0" w14:textId="77777777" w:rsidR="00721527" w:rsidRPr="00E743C8" w:rsidRDefault="00721527" w:rsidP="00721527">
                  <w:pPr>
                    <w:ind w:left="-280" w:firstLine="116"/>
                    <w:jc w:val="center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  <w:tc>
                <w:tcPr>
                  <w:tcW w:w="712" w:type="dxa"/>
                  <w:vAlign w:val="center"/>
                </w:tcPr>
                <w:p w14:paraId="178D911D" w14:textId="77777777" w:rsidR="00721527" w:rsidRPr="00E743C8" w:rsidRDefault="00721527" w:rsidP="00721527">
                  <w:pPr>
                    <w:ind w:right="-116"/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</w:pPr>
                  <w:r w:rsidRPr="00E743C8"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  <w:t>SEXTO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  <w:vAlign w:val="center"/>
                </w:tcPr>
                <w:p w14:paraId="2D04C440" w14:textId="287C006C" w:rsidR="00721527" w:rsidRPr="00E743C8" w:rsidRDefault="00721527" w:rsidP="00721527">
                  <w:pPr>
                    <w:ind w:left="-164"/>
                    <w:jc w:val="right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</w:p>
              </w:tc>
            </w:tr>
            <w:tr w:rsidR="00721527" w:rsidRPr="00E743C8" w14:paraId="651DAEF7" w14:textId="77777777" w:rsidTr="00721527">
              <w:trPr>
                <w:gridAfter w:val="4"/>
                <w:wAfter w:w="1435" w:type="dxa"/>
                <w:trHeight w:val="236"/>
              </w:trPr>
              <w:tc>
                <w:tcPr>
                  <w:tcW w:w="874" w:type="dxa"/>
                  <w:vAlign w:val="center"/>
                </w:tcPr>
                <w:p w14:paraId="60A012D4" w14:textId="77777777" w:rsidR="00721527" w:rsidRPr="00E743C8" w:rsidRDefault="00721527" w:rsidP="00721527">
                  <w:pPr>
                    <w:ind w:left="-111"/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</w:pPr>
                  <w:r w:rsidRPr="00E743C8"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  <w:t>SÉPTIMO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  <w:vAlign w:val="center"/>
                </w:tcPr>
                <w:p w14:paraId="77FF2F12" w14:textId="3828ECD4" w:rsidR="00721527" w:rsidRPr="00E743C8" w:rsidRDefault="00CE2491" w:rsidP="00721527">
                  <w:pPr>
                    <w:ind w:left="-131"/>
                    <w:jc w:val="right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X</w:t>
                  </w:r>
                </w:p>
              </w:tc>
              <w:tc>
                <w:tcPr>
                  <w:tcW w:w="878" w:type="dxa"/>
                  <w:gridSpan w:val="2"/>
                  <w:vAlign w:val="center"/>
                </w:tcPr>
                <w:p w14:paraId="13BDC080" w14:textId="77777777" w:rsidR="00721527" w:rsidRPr="00E743C8" w:rsidRDefault="00721527" w:rsidP="00721527">
                  <w:pPr>
                    <w:ind w:right="-108"/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</w:pPr>
                  <w:r w:rsidRPr="00E743C8"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  <w:t>OCTAVO</w:t>
                  </w:r>
                </w:p>
              </w:tc>
              <w:tc>
                <w:tcPr>
                  <w:tcW w:w="284" w:type="dxa"/>
                  <w:tcBorders>
                    <w:bottom w:val="single" w:sz="4" w:space="0" w:color="auto"/>
                  </w:tcBorders>
                  <w:vAlign w:val="center"/>
                </w:tcPr>
                <w:p w14:paraId="718EA4D2" w14:textId="77777777" w:rsidR="00721527" w:rsidRPr="00E743C8" w:rsidRDefault="00721527" w:rsidP="00721527">
                  <w:pPr>
                    <w:ind w:left="-155"/>
                    <w:jc w:val="center"/>
                    <w:rPr>
                      <w:rFonts w:ascii="Arial" w:hAnsi="Arial" w:cs="Arial"/>
                      <w:b/>
                      <w:sz w:val="16"/>
                      <w:szCs w:val="17"/>
                      <w:lang w:eastAsia="ar-SA"/>
                    </w:rPr>
                  </w:pPr>
                </w:p>
              </w:tc>
              <w:tc>
                <w:tcPr>
                  <w:tcW w:w="842" w:type="dxa"/>
                  <w:gridSpan w:val="2"/>
                  <w:vAlign w:val="center"/>
                </w:tcPr>
                <w:p w14:paraId="08560095" w14:textId="77777777" w:rsidR="00721527" w:rsidRPr="00E743C8" w:rsidRDefault="00721527" w:rsidP="00721527">
                  <w:pPr>
                    <w:ind w:left="-120" w:right="-135"/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</w:pPr>
                  <w:r w:rsidRPr="00E743C8"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  <w:t>NOVENO</w:t>
                  </w:r>
                </w:p>
              </w:tc>
              <w:tc>
                <w:tcPr>
                  <w:tcW w:w="284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66610402" w14:textId="77777777" w:rsidR="00721527" w:rsidRPr="00E743C8" w:rsidRDefault="00721527" w:rsidP="00721527">
                  <w:pPr>
                    <w:ind w:left="-143"/>
                    <w:jc w:val="center"/>
                    <w:rPr>
                      <w:rFonts w:ascii="Arial" w:hAnsi="Arial" w:cs="Arial"/>
                      <w:b/>
                      <w:sz w:val="16"/>
                      <w:szCs w:val="17"/>
                      <w:lang w:eastAsia="ar-SA"/>
                    </w:rPr>
                  </w:pPr>
                </w:p>
              </w:tc>
              <w:tc>
                <w:tcPr>
                  <w:tcW w:w="787" w:type="dxa"/>
                  <w:vAlign w:val="center"/>
                </w:tcPr>
                <w:p w14:paraId="32E39D30" w14:textId="77777777" w:rsidR="00721527" w:rsidRPr="00E743C8" w:rsidRDefault="00721527" w:rsidP="00721527">
                  <w:pPr>
                    <w:ind w:right="-108"/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</w:pPr>
                  <w:r w:rsidRPr="00E743C8"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  <w:t>OTROS</w:t>
                  </w:r>
                </w:p>
              </w:tc>
              <w:tc>
                <w:tcPr>
                  <w:tcW w:w="284" w:type="dxa"/>
                  <w:gridSpan w:val="2"/>
                </w:tcPr>
                <w:p w14:paraId="611219D2" w14:textId="77777777" w:rsidR="00721527" w:rsidRPr="00E743C8" w:rsidRDefault="00721527" w:rsidP="00721527">
                  <w:pPr>
                    <w:ind w:left="-76"/>
                    <w:jc w:val="right"/>
                    <w:rPr>
                      <w:rFonts w:ascii="Arial" w:hAnsi="Arial" w:cs="Arial"/>
                      <w:b/>
                      <w:sz w:val="16"/>
                      <w:szCs w:val="17"/>
                      <w:lang w:eastAsia="ar-SA"/>
                    </w:rPr>
                  </w:pPr>
                </w:p>
              </w:tc>
              <w:tc>
                <w:tcPr>
                  <w:tcW w:w="284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0E756FE6" w14:textId="77777777" w:rsidR="00721527" w:rsidRPr="00E743C8" w:rsidRDefault="00721527" w:rsidP="00721527">
                  <w:pPr>
                    <w:ind w:left="-76"/>
                    <w:jc w:val="right"/>
                    <w:rPr>
                      <w:rFonts w:ascii="Arial" w:hAnsi="Arial" w:cs="Arial"/>
                      <w:b/>
                      <w:sz w:val="16"/>
                      <w:szCs w:val="17"/>
                      <w:lang w:eastAsia="ar-SA"/>
                    </w:rPr>
                  </w:pPr>
                </w:p>
              </w:tc>
              <w:tc>
                <w:tcPr>
                  <w:tcW w:w="744" w:type="dxa"/>
                  <w:gridSpan w:val="2"/>
                  <w:vAlign w:val="center"/>
                </w:tcPr>
                <w:p w14:paraId="4A527F87" w14:textId="77777777" w:rsidR="00721527" w:rsidRPr="00E743C8" w:rsidRDefault="00721527" w:rsidP="00721527">
                  <w:pPr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</w:pPr>
                  <w:r w:rsidRPr="00E743C8">
                    <w:rPr>
                      <w:rFonts w:ascii="Arial" w:hAnsi="Arial" w:cs="Arial"/>
                      <w:sz w:val="16"/>
                      <w:szCs w:val="17"/>
                      <w:lang w:eastAsia="ar-SA"/>
                    </w:rPr>
                    <w:t>CUAL:</w:t>
                  </w:r>
                </w:p>
              </w:tc>
              <w:tc>
                <w:tcPr>
                  <w:tcW w:w="3623" w:type="dxa"/>
                  <w:gridSpan w:val="7"/>
                  <w:tcBorders>
                    <w:bottom w:val="single" w:sz="4" w:space="0" w:color="auto"/>
                  </w:tcBorders>
                </w:tcPr>
                <w:p w14:paraId="59F347FE" w14:textId="77777777" w:rsidR="00721527" w:rsidRPr="00E743C8" w:rsidRDefault="00721527" w:rsidP="00721527">
                  <w:pPr>
                    <w:rPr>
                      <w:rFonts w:ascii="Arial" w:hAnsi="Arial" w:cs="Arial"/>
                      <w:b/>
                      <w:sz w:val="16"/>
                      <w:szCs w:val="17"/>
                      <w:lang w:eastAsia="ar-SA"/>
                    </w:rPr>
                  </w:pPr>
                </w:p>
              </w:tc>
            </w:tr>
          </w:tbl>
          <w:p w14:paraId="3390EEEC" w14:textId="77777777" w:rsidR="0071527E" w:rsidRPr="005E439E" w:rsidRDefault="0071527E" w:rsidP="00F4771D">
            <w:pPr>
              <w:rPr>
                <w:rFonts w:ascii="Arial" w:hAnsi="Arial" w:cs="Arial"/>
                <w:sz w:val="16"/>
                <w:szCs w:val="18"/>
                <w:lang w:eastAsia="ar-SA"/>
              </w:rPr>
            </w:pPr>
          </w:p>
        </w:tc>
      </w:tr>
      <w:tr w:rsidR="0071527E" w:rsidRPr="005E439E" w14:paraId="1C57BFE0" w14:textId="77777777" w:rsidTr="00C61085">
        <w:trPr>
          <w:trHeight w:val="590"/>
        </w:trPr>
        <w:tc>
          <w:tcPr>
            <w:tcW w:w="105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E476FD" w14:textId="77777777" w:rsidR="004D3106" w:rsidRPr="005E439E" w:rsidRDefault="004D3106" w:rsidP="004D3106">
            <w:pPr>
              <w:jc w:val="both"/>
              <w:rPr>
                <w:rFonts w:ascii="Arial" w:hAnsi="Arial" w:cs="Arial"/>
                <w:sz w:val="16"/>
                <w:szCs w:val="18"/>
              </w:rPr>
            </w:pPr>
            <w:r w:rsidRPr="005E439E">
              <w:rPr>
                <w:rFonts w:ascii="Arial" w:hAnsi="Arial" w:cs="Arial"/>
                <w:sz w:val="16"/>
                <w:szCs w:val="18"/>
              </w:rPr>
              <w:t>La anterior certificación se expide en cumplimiento de las obligaciones establecidas en el Parágrafo 1° del Artículo 41 de la Ley 80 de 1993, modificado por el Artículo 23 de la Ley 1150 de 2007</w:t>
            </w:r>
            <w:r w:rsidR="009334DB" w:rsidRPr="005E439E">
              <w:rPr>
                <w:rFonts w:ascii="Arial" w:hAnsi="Arial" w:cs="Arial"/>
                <w:sz w:val="16"/>
                <w:szCs w:val="18"/>
              </w:rPr>
              <w:t xml:space="preserve"> y los demás soportes que contempla el numeral 23 de la</w:t>
            </w:r>
            <w:r w:rsidRPr="005E439E">
              <w:rPr>
                <w:rFonts w:ascii="Arial" w:hAnsi="Arial" w:cs="Arial"/>
                <w:sz w:val="16"/>
                <w:szCs w:val="18"/>
              </w:rPr>
              <w:t xml:space="preserve"> Resolución Interna No. 315 del 25 de julio de 201</w:t>
            </w:r>
            <w:r w:rsidR="009334DB" w:rsidRPr="005E439E">
              <w:rPr>
                <w:rFonts w:ascii="Arial" w:hAnsi="Arial" w:cs="Arial"/>
                <w:sz w:val="16"/>
                <w:szCs w:val="18"/>
              </w:rPr>
              <w:t>4.</w:t>
            </w:r>
          </w:p>
          <w:p w14:paraId="24B5A473" w14:textId="77777777" w:rsidR="004D3106" w:rsidRPr="005E439E" w:rsidRDefault="004D3106" w:rsidP="004D3106">
            <w:pPr>
              <w:jc w:val="both"/>
              <w:rPr>
                <w:rFonts w:ascii="Arial" w:hAnsi="Arial" w:cs="Arial"/>
                <w:sz w:val="16"/>
                <w:szCs w:val="18"/>
              </w:rPr>
            </w:pPr>
          </w:p>
          <w:p w14:paraId="67728FC4" w14:textId="77777777" w:rsidR="001C3EC5" w:rsidRPr="005E439E" w:rsidRDefault="001C3EC5" w:rsidP="001C3E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color w:val="000000"/>
                <w:sz w:val="16"/>
                <w:szCs w:val="22"/>
              </w:rPr>
            </w:pPr>
          </w:p>
          <w:p w14:paraId="310230B0" w14:textId="77777777" w:rsidR="009334DB" w:rsidRPr="005E439E" w:rsidRDefault="009334DB" w:rsidP="001C3E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color w:val="000000"/>
                <w:sz w:val="16"/>
                <w:szCs w:val="22"/>
              </w:rPr>
            </w:pPr>
          </w:p>
          <w:p w14:paraId="3C12ABA6" w14:textId="77777777" w:rsidR="002A1CD1" w:rsidRPr="005E439E" w:rsidRDefault="002A1CD1" w:rsidP="001C3EC5">
            <w:pPr>
              <w:shd w:val="clear" w:color="auto" w:fill="FFFFFF"/>
              <w:jc w:val="both"/>
              <w:textAlignment w:val="baseline"/>
              <w:rPr>
                <w:rFonts w:ascii="Arial" w:hAnsi="Arial" w:cs="Arial"/>
                <w:color w:val="000000"/>
                <w:sz w:val="16"/>
                <w:szCs w:val="22"/>
              </w:rPr>
            </w:pPr>
          </w:p>
          <w:p w14:paraId="1B2D1C64" w14:textId="77777777" w:rsidR="001C3EC5" w:rsidRPr="005E439E" w:rsidRDefault="001C3EC5" w:rsidP="001C3EC5">
            <w:pPr>
              <w:shd w:val="clear" w:color="auto" w:fill="FFFFFF"/>
              <w:jc w:val="both"/>
              <w:textAlignment w:val="baseline"/>
              <w:rPr>
                <w:rFonts w:ascii="Calibri" w:hAnsi="Calibri"/>
                <w:color w:val="222222"/>
                <w:sz w:val="16"/>
                <w:szCs w:val="22"/>
                <w:lang w:val="es-CO" w:eastAsia="es-CO"/>
              </w:rPr>
            </w:pPr>
          </w:p>
          <w:p w14:paraId="2CA6D98F" w14:textId="77777777" w:rsidR="00225970" w:rsidRPr="005E439E" w:rsidRDefault="00225970" w:rsidP="001C3EC5">
            <w:pPr>
              <w:shd w:val="clear" w:color="auto" w:fill="FFFFFF"/>
              <w:jc w:val="both"/>
              <w:textAlignment w:val="baseline"/>
              <w:rPr>
                <w:rFonts w:ascii="Calibri" w:hAnsi="Calibri"/>
                <w:color w:val="222222"/>
                <w:sz w:val="16"/>
                <w:szCs w:val="22"/>
                <w:lang w:val="es-CO" w:eastAsia="es-CO"/>
              </w:rPr>
            </w:pPr>
          </w:p>
          <w:p w14:paraId="17F50364" w14:textId="77777777" w:rsidR="007D7751" w:rsidRPr="005E439E" w:rsidRDefault="007D7751" w:rsidP="001C3EC5">
            <w:pPr>
              <w:shd w:val="clear" w:color="auto" w:fill="FFFFFF"/>
              <w:jc w:val="both"/>
              <w:textAlignment w:val="baseline"/>
              <w:rPr>
                <w:rFonts w:ascii="Calibri" w:hAnsi="Calibri"/>
                <w:color w:val="222222"/>
                <w:sz w:val="16"/>
                <w:szCs w:val="22"/>
                <w:lang w:val="es-CO" w:eastAsia="es-CO"/>
              </w:rPr>
            </w:pPr>
          </w:p>
          <w:tbl>
            <w:tblPr>
              <w:tblStyle w:val="Tablaconcuadrcula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84"/>
            </w:tblGrid>
            <w:tr w:rsidR="0071527E" w:rsidRPr="005E439E" w14:paraId="0101108B" w14:textId="77777777" w:rsidTr="00F4771D">
              <w:trPr>
                <w:trHeight w:val="417"/>
                <w:jc w:val="center"/>
              </w:trPr>
              <w:tc>
                <w:tcPr>
                  <w:tcW w:w="4384" w:type="dxa"/>
                  <w:tcBorders>
                    <w:top w:val="single" w:sz="4" w:space="0" w:color="000000"/>
                  </w:tcBorders>
                  <w:vAlign w:val="center"/>
                </w:tcPr>
                <w:p w14:paraId="2D8FCEE6" w14:textId="77777777" w:rsidR="0071527E" w:rsidRPr="005E439E" w:rsidRDefault="0071527E" w:rsidP="00F4771D">
                  <w:pPr>
                    <w:jc w:val="center"/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</w:pPr>
                  <w:r w:rsidRPr="005E439E">
                    <w:rPr>
                      <w:rFonts w:ascii="Arial" w:hAnsi="Arial" w:cs="Arial"/>
                      <w:b/>
                      <w:sz w:val="16"/>
                      <w:szCs w:val="18"/>
                      <w:lang w:eastAsia="ar-SA"/>
                    </w:rPr>
                    <w:t>FIRMA DEL SUPERVISOR</w:t>
                  </w:r>
                </w:p>
              </w:tc>
            </w:tr>
          </w:tbl>
          <w:p w14:paraId="20E466CF" w14:textId="77777777" w:rsidR="00225970" w:rsidRPr="005E439E" w:rsidRDefault="00225970" w:rsidP="00225970">
            <w:pPr>
              <w:jc w:val="both"/>
              <w:rPr>
                <w:rFonts w:ascii="Arial" w:hAnsi="Arial" w:cs="Arial"/>
                <w:b/>
                <w:sz w:val="16"/>
                <w:szCs w:val="18"/>
                <w:lang w:eastAsia="ar-SA"/>
              </w:rPr>
            </w:pPr>
          </w:p>
          <w:p w14:paraId="7548E385" w14:textId="77777777" w:rsidR="00225970" w:rsidRPr="005E439E" w:rsidRDefault="00225970" w:rsidP="00225970">
            <w:pPr>
              <w:jc w:val="both"/>
              <w:rPr>
                <w:rFonts w:ascii="Arial" w:hAnsi="Arial" w:cs="Arial"/>
                <w:b/>
                <w:sz w:val="16"/>
                <w:szCs w:val="18"/>
                <w:lang w:eastAsia="ar-SA"/>
              </w:rPr>
            </w:pPr>
          </w:p>
          <w:p w14:paraId="084D663C" w14:textId="77777777" w:rsidR="0071527E" w:rsidRPr="005E439E" w:rsidRDefault="00225970" w:rsidP="00225970">
            <w:pPr>
              <w:jc w:val="both"/>
              <w:rPr>
                <w:sz w:val="16"/>
                <w:lang w:eastAsia="ar-SA"/>
              </w:rPr>
            </w:pPr>
            <w:r w:rsidRPr="005E439E">
              <w:rPr>
                <w:rFonts w:ascii="Arial" w:hAnsi="Arial" w:cs="Arial"/>
                <w:b/>
                <w:sz w:val="16"/>
                <w:szCs w:val="18"/>
                <w:lang w:eastAsia="ar-SA"/>
              </w:rPr>
              <w:t>NOTA:</w:t>
            </w:r>
            <w:r w:rsidR="005E3EB8" w:rsidRPr="005E439E">
              <w:rPr>
                <w:rFonts w:ascii="Arial" w:hAnsi="Arial" w:cs="Arial"/>
                <w:b/>
                <w:sz w:val="16"/>
                <w:szCs w:val="18"/>
                <w:lang w:eastAsia="ar-SA"/>
              </w:rPr>
              <w:t xml:space="preserve"> </w:t>
            </w:r>
            <w:r w:rsidRPr="005E439E">
              <w:rPr>
                <w:rFonts w:ascii="Arial" w:hAnsi="Arial" w:cs="Arial"/>
                <w:sz w:val="16"/>
                <w:szCs w:val="18"/>
              </w:rPr>
              <w:t>Certifico que la documentación soporte relacionada con la ejecución del contrato y que se relaciona en esta certificación, reposa en las oficinas respectivas de la dependencia, debidamente foliadas y archivadas.</w:t>
            </w:r>
          </w:p>
        </w:tc>
      </w:tr>
    </w:tbl>
    <w:p w14:paraId="6D68B111" w14:textId="77777777" w:rsidR="00BB2351" w:rsidRPr="005E439E" w:rsidRDefault="00BB2351" w:rsidP="00EE710C">
      <w:pPr>
        <w:tabs>
          <w:tab w:val="left" w:pos="3435"/>
        </w:tabs>
        <w:rPr>
          <w:sz w:val="40"/>
        </w:rPr>
      </w:pPr>
    </w:p>
    <w:sectPr w:rsidR="00BB2351" w:rsidRPr="005E439E" w:rsidSect="00E345ED">
      <w:headerReference w:type="default" r:id="rId8"/>
      <w:footerReference w:type="default" r:id="rId9"/>
      <w:pgSz w:w="12242" w:h="18722" w:code="258"/>
      <w:pgMar w:top="720" w:right="720" w:bottom="720" w:left="720" w:header="284" w:footer="340" w:gutter="0"/>
      <w:paperSrc w:first="257" w:other="257"/>
      <w:cols w:space="720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CBDFA" w14:textId="77777777" w:rsidR="00D7638D" w:rsidRDefault="00D7638D">
      <w:r>
        <w:separator/>
      </w:r>
    </w:p>
  </w:endnote>
  <w:endnote w:type="continuationSeparator" w:id="0">
    <w:p w14:paraId="65EB610C" w14:textId="77777777" w:rsidR="00D7638D" w:rsidRDefault="00D76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8227" w14:textId="77777777" w:rsidR="00FF3E48" w:rsidRDefault="00397821" w:rsidP="0075759D">
    <w:pPr>
      <w:pStyle w:val="Piedepgina"/>
      <w:jc w:val="center"/>
      <w:rPr>
        <w:rFonts w:ascii="Arial" w:hAnsi="Arial" w:cs="Arial"/>
        <w:sz w:val="20"/>
        <w:szCs w:val="20"/>
      </w:rPr>
    </w:pPr>
    <w:bookmarkStart w:id="0" w:name="_Hlk220508103"/>
    <w:r w:rsidRPr="0075759D">
      <w:rPr>
        <w:rFonts w:ascii="Arial" w:hAnsi="Arial" w:cs="Arial"/>
        <w:sz w:val="20"/>
        <w:szCs w:val="20"/>
      </w:rPr>
      <w:t xml:space="preserve">Carrera 18 calle 17 </w:t>
    </w:r>
    <w:r w:rsidR="00A53942">
      <w:rPr>
        <w:rFonts w:ascii="Arial" w:hAnsi="Arial" w:cs="Arial"/>
        <w:sz w:val="20"/>
        <w:szCs w:val="20"/>
      </w:rPr>
      <w:t>E</w:t>
    </w:r>
    <w:r w:rsidRPr="0075759D">
      <w:rPr>
        <w:rFonts w:ascii="Arial" w:hAnsi="Arial" w:cs="Arial"/>
        <w:sz w:val="20"/>
        <w:szCs w:val="20"/>
      </w:rPr>
      <w:t xml:space="preserve">squina </w:t>
    </w:r>
  </w:p>
  <w:p w14:paraId="044915AC" w14:textId="15A51AC8" w:rsidR="00BB2351" w:rsidRDefault="00397821" w:rsidP="0075759D">
    <w:pPr>
      <w:pStyle w:val="Piedepgina"/>
      <w:jc w:val="center"/>
      <w:rPr>
        <w:rFonts w:ascii="Arial" w:hAnsi="Arial" w:cs="Arial"/>
        <w:sz w:val="20"/>
        <w:szCs w:val="20"/>
      </w:rPr>
    </w:pPr>
    <w:r w:rsidRPr="0075759D">
      <w:rPr>
        <w:rFonts w:ascii="Arial" w:hAnsi="Arial" w:cs="Arial"/>
        <w:sz w:val="20"/>
        <w:szCs w:val="20"/>
      </w:rPr>
      <w:t>Correo</w:t>
    </w:r>
    <w:r w:rsidR="00AF2A83">
      <w:rPr>
        <w:rFonts w:ascii="Arial" w:hAnsi="Arial" w:cs="Arial"/>
        <w:sz w:val="20"/>
        <w:szCs w:val="20"/>
      </w:rPr>
      <w:t xml:space="preserve"> </w:t>
    </w:r>
    <w:r w:rsidRPr="0075759D">
      <w:rPr>
        <w:rFonts w:ascii="Arial" w:hAnsi="Arial" w:cs="Arial"/>
        <w:sz w:val="20"/>
        <w:szCs w:val="20"/>
      </w:rPr>
      <w:t>Electrónico:</w:t>
    </w:r>
    <w:r w:rsidR="00AF2A83">
      <w:rPr>
        <w:rFonts w:ascii="Arial" w:hAnsi="Arial" w:cs="Arial"/>
        <w:sz w:val="20"/>
        <w:szCs w:val="20"/>
      </w:rPr>
      <w:t xml:space="preserve"> </w:t>
    </w:r>
    <w:r w:rsidR="0067341A">
      <w:rPr>
        <w:rFonts w:ascii="Arial" w:hAnsi="Arial" w:cs="Arial"/>
        <w:sz w:val="20"/>
        <w:szCs w:val="20"/>
      </w:rPr>
      <w:t>financiera</w:t>
    </w:r>
    <w:r w:rsidR="009334DB" w:rsidRPr="00FF3E48">
      <w:rPr>
        <w:rFonts w:ascii="Arial" w:hAnsi="Arial" w:cs="Arial"/>
        <w:sz w:val="20"/>
        <w:szCs w:val="20"/>
      </w:rPr>
      <w:t>@concejo-armenia.gov.co</w:t>
    </w:r>
  </w:p>
  <w:p w14:paraId="02D11292" w14:textId="77777777" w:rsidR="00FF3E48" w:rsidRPr="0075759D" w:rsidRDefault="00FF3E48" w:rsidP="0075759D">
    <w:pPr>
      <w:pStyle w:val="Piedepgina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Tel: (+57) 3164800037</w:t>
    </w:r>
    <w:bookmarkEnd w:id="0"/>
  </w:p>
  <w:p w14:paraId="29C22F86" w14:textId="77777777" w:rsidR="003C7D5E" w:rsidRDefault="003C7D5E">
    <w:pPr>
      <w:pStyle w:val="Piedepgina"/>
      <w:jc w:val="center"/>
      <w:rPr>
        <w:rFonts w:ascii="Candara" w:hAnsi="Candara"/>
        <w:sz w:val="20"/>
        <w:szCs w:val="20"/>
      </w:rPr>
    </w:pPr>
  </w:p>
  <w:p w14:paraId="19A60246" w14:textId="77777777" w:rsidR="003C7D5E" w:rsidRDefault="003C7D5E">
    <w:pPr>
      <w:pStyle w:val="Piedepgina"/>
      <w:jc w:val="center"/>
      <w:rPr>
        <w:rFonts w:ascii="Candara" w:hAnsi="Candar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C9E77" w14:textId="77777777" w:rsidR="00D7638D" w:rsidRDefault="00D7638D">
      <w:r>
        <w:separator/>
      </w:r>
    </w:p>
  </w:footnote>
  <w:footnote w:type="continuationSeparator" w:id="0">
    <w:p w14:paraId="526DFCEF" w14:textId="77777777" w:rsidR="00D7638D" w:rsidRDefault="00D76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97"/>
      <w:gridCol w:w="6762"/>
      <w:gridCol w:w="2514"/>
    </w:tblGrid>
    <w:tr w:rsidR="00BB2351" w:rsidRPr="00B56C2A" w14:paraId="25528D6D" w14:textId="77777777" w:rsidTr="00C90650">
      <w:trPr>
        <w:cantSplit/>
        <w:trHeight w:val="274"/>
        <w:jc w:val="center"/>
      </w:trPr>
      <w:tc>
        <w:tcPr>
          <w:tcW w:w="1597" w:type="dxa"/>
          <w:vMerge w:val="restart"/>
          <w:tcBorders>
            <w:right w:val="single" w:sz="4" w:space="0" w:color="auto"/>
          </w:tcBorders>
          <w:vAlign w:val="center"/>
        </w:tcPr>
        <w:p w14:paraId="676AA585" w14:textId="77777777" w:rsidR="00BB2351" w:rsidRPr="00B56C2A" w:rsidRDefault="00FF3E48" w:rsidP="00D061C9">
          <w:pPr>
            <w:jc w:val="center"/>
            <w:rPr>
              <w:rFonts w:ascii="Candara" w:hAnsi="Candara"/>
              <w:sz w:val="22"/>
              <w:szCs w:val="22"/>
            </w:rPr>
          </w:pPr>
          <w:r w:rsidRPr="00B56C2A">
            <w:rPr>
              <w:noProof/>
              <w:sz w:val="22"/>
              <w:szCs w:val="22"/>
              <w:lang w:val="es-CO" w:eastAsia="es-CO"/>
            </w:rPr>
            <w:drawing>
              <wp:inline distT="0" distB="0" distL="0" distR="0" wp14:anchorId="63A649A8" wp14:editId="7D64A737">
                <wp:extent cx="914400" cy="793377"/>
                <wp:effectExtent l="0" t="0" r="0" b="0"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-CONCEJO-DE-ARMENIA-VERTICAL.png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082" t="16917" r="13742" b="16541"/>
                        <a:stretch/>
                      </pic:blipFill>
                      <pic:spPr bwMode="auto">
                        <a:xfrm>
                          <a:off x="0" y="0"/>
                          <a:ext cx="918165" cy="7966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62" w:type="dxa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15CBAF5" w14:textId="77777777" w:rsidR="00BB2351" w:rsidRPr="00B56C2A" w:rsidRDefault="00322FAE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B56C2A">
            <w:rPr>
              <w:rFonts w:ascii="Arial" w:hAnsi="Arial" w:cs="Arial"/>
              <w:b/>
              <w:sz w:val="22"/>
              <w:szCs w:val="22"/>
            </w:rPr>
            <w:t>ACTA DEL SUPE</w:t>
          </w:r>
          <w:r w:rsidR="00CB2783" w:rsidRPr="00B56C2A">
            <w:rPr>
              <w:rFonts w:ascii="Arial" w:hAnsi="Arial" w:cs="Arial"/>
              <w:b/>
              <w:sz w:val="22"/>
              <w:szCs w:val="22"/>
            </w:rPr>
            <w:t xml:space="preserve">RVISOR PARA PAGO </w:t>
          </w:r>
          <w:r w:rsidRPr="00B56C2A">
            <w:rPr>
              <w:rFonts w:ascii="Arial" w:hAnsi="Arial" w:cs="Arial"/>
              <w:b/>
              <w:sz w:val="22"/>
              <w:szCs w:val="22"/>
            </w:rPr>
            <w:t>DE CONTRATISTAS</w:t>
          </w:r>
        </w:p>
        <w:p w14:paraId="5D7D0219" w14:textId="77777777" w:rsidR="00FF3E48" w:rsidRPr="00B56C2A" w:rsidRDefault="00FF3E48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</w:p>
        <w:p w14:paraId="1FC662A9" w14:textId="187204C2" w:rsidR="00FF3E48" w:rsidRPr="00B56C2A" w:rsidRDefault="00905135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B56C2A">
            <w:rPr>
              <w:rFonts w:ascii="Arial" w:eastAsia="Arial" w:hAnsi="Arial" w:cs="Arial"/>
              <w:b/>
              <w:sz w:val="22"/>
              <w:szCs w:val="22"/>
            </w:rPr>
            <w:t>TESORERÍA</w:t>
          </w:r>
        </w:p>
      </w:tc>
      <w:tc>
        <w:tcPr>
          <w:tcW w:w="2514" w:type="dxa"/>
          <w:tcBorders>
            <w:left w:val="single" w:sz="4" w:space="0" w:color="auto"/>
            <w:bottom w:val="single" w:sz="4" w:space="0" w:color="auto"/>
          </w:tcBorders>
          <w:shd w:val="clear" w:color="auto" w:fill="FFFFFF"/>
          <w:vAlign w:val="center"/>
        </w:tcPr>
        <w:p w14:paraId="18C3A9B7" w14:textId="7660C450" w:rsidR="00BB2351" w:rsidRPr="00B56C2A" w:rsidRDefault="00322FAE">
          <w:pPr>
            <w:rPr>
              <w:rFonts w:ascii="Arial" w:hAnsi="Arial" w:cs="Arial"/>
              <w:sz w:val="22"/>
              <w:szCs w:val="22"/>
            </w:rPr>
          </w:pPr>
          <w:r w:rsidRPr="00B56C2A">
            <w:rPr>
              <w:rFonts w:ascii="Arial" w:hAnsi="Arial" w:cs="Arial"/>
              <w:sz w:val="22"/>
              <w:szCs w:val="22"/>
            </w:rPr>
            <w:t xml:space="preserve">Código: </w:t>
          </w:r>
          <w:r w:rsidR="00C90650" w:rsidRPr="00B56C2A">
            <w:rPr>
              <w:rFonts w:ascii="Arial" w:eastAsia="Arial" w:hAnsi="Arial" w:cs="Arial"/>
              <w:color w:val="000000"/>
              <w:sz w:val="22"/>
              <w:szCs w:val="22"/>
              <w:lang w:eastAsia="es-CO"/>
            </w:rPr>
            <w:t>F-OF-PGF-0</w:t>
          </w:r>
          <w:r w:rsidR="00217D3A" w:rsidRPr="00B56C2A">
            <w:rPr>
              <w:rFonts w:ascii="Arial" w:eastAsia="Arial" w:hAnsi="Arial" w:cs="Arial"/>
              <w:color w:val="000000"/>
              <w:sz w:val="22"/>
              <w:szCs w:val="22"/>
              <w:lang w:eastAsia="es-CO"/>
            </w:rPr>
            <w:t>21</w:t>
          </w:r>
        </w:p>
      </w:tc>
    </w:tr>
    <w:tr w:rsidR="00BB2351" w:rsidRPr="00B56C2A" w14:paraId="4A563E28" w14:textId="77777777" w:rsidTr="00C90650">
      <w:tblPrEx>
        <w:tblCellMar>
          <w:left w:w="103" w:type="dxa"/>
          <w:right w:w="108" w:type="dxa"/>
        </w:tblCellMar>
      </w:tblPrEx>
      <w:trPr>
        <w:cantSplit/>
        <w:trHeight w:hRule="exact" w:val="396"/>
        <w:jc w:val="center"/>
      </w:trPr>
      <w:tc>
        <w:tcPr>
          <w:tcW w:w="1597" w:type="dxa"/>
          <w:vMerge/>
          <w:tcBorders>
            <w:right w:val="single" w:sz="4" w:space="0" w:color="auto"/>
          </w:tcBorders>
          <w:tcMar>
            <w:left w:w="103" w:type="dxa"/>
          </w:tcMar>
          <w:vAlign w:val="center"/>
        </w:tcPr>
        <w:p w14:paraId="6B084E0F" w14:textId="77777777" w:rsidR="00BB2351" w:rsidRPr="00B56C2A" w:rsidRDefault="00BB2351">
          <w:pPr>
            <w:jc w:val="center"/>
            <w:rPr>
              <w:rFonts w:ascii="Candara" w:hAnsi="Candara" w:cs="Arial"/>
              <w:sz w:val="22"/>
              <w:szCs w:val="22"/>
            </w:rPr>
          </w:pPr>
        </w:p>
      </w:tc>
      <w:tc>
        <w:tcPr>
          <w:tcW w:w="6762" w:type="dxa"/>
          <w:vMerge/>
          <w:tcBorders>
            <w:left w:val="single" w:sz="4" w:space="0" w:color="auto"/>
            <w:right w:val="single" w:sz="4" w:space="0" w:color="auto"/>
          </w:tcBorders>
          <w:tcMar>
            <w:left w:w="103" w:type="dxa"/>
          </w:tcMar>
          <w:vAlign w:val="center"/>
        </w:tcPr>
        <w:p w14:paraId="38A78FE2" w14:textId="77777777" w:rsidR="00BB2351" w:rsidRPr="00B56C2A" w:rsidRDefault="00BB2351">
          <w:pPr>
            <w:jc w:val="center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14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tcMar>
            <w:left w:w="103" w:type="dxa"/>
          </w:tcMar>
          <w:vAlign w:val="center"/>
        </w:tcPr>
        <w:p w14:paraId="0F47A373" w14:textId="00FC9379" w:rsidR="00BB2351" w:rsidRPr="00B56C2A" w:rsidRDefault="000D68B5" w:rsidP="00B356C0">
          <w:pPr>
            <w:rPr>
              <w:rFonts w:ascii="Arial" w:hAnsi="Arial" w:cs="Arial"/>
              <w:sz w:val="22"/>
              <w:szCs w:val="22"/>
            </w:rPr>
          </w:pPr>
          <w:r w:rsidRPr="00B56C2A">
            <w:rPr>
              <w:rFonts w:ascii="Arial" w:hAnsi="Arial" w:cs="Arial"/>
              <w:sz w:val="22"/>
              <w:szCs w:val="22"/>
              <w:lang w:eastAsia="es-ES"/>
            </w:rPr>
            <w:t>F</w:t>
          </w:r>
          <w:r w:rsidR="003E5937" w:rsidRPr="00B56C2A">
            <w:rPr>
              <w:rFonts w:ascii="Arial" w:hAnsi="Arial" w:cs="Arial"/>
              <w:sz w:val="22"/>
              <w:szCs w:val="22"/>
              <w:lang w:eastAsia="es-ES"/>
            </w:rPr>
            <w:t>echa</w:t>
          </w:r>
          <w:r w:rsidR="00FF3E48" w:rsidRPr="00B56C2A">
            <w:rPr>
              <w:rFonts w:ascii="Arial" w:hAnsi="Arial" w:cs="Arial"/>
              <w:sz w:val="22"/>
              <w:szCs w:val="22"/>
              <w:lang w:eastAsia="es-ES"/>
            </w:rPr>
            <w:t xml:space="preserve">: </w:t>
          </w:r>
          <w:r w:rsidR="004D6584" w:rsidRPr="00B56C2A">
            <w:rPr>
              <w:rFonts w:ascii="Arial" w:hAnsi="Arial" w:cs="Arial"/>
              <w:sz w:val="22"/>
              <w:szCs w:val="22"/>
              <w:lang w:eastAsia="es-ES"/>
            </w:rPr>
            <w:t>28</w:t>
          </w:r>
          <w:r w:rsidR="0071527E" w:rsidRPr="00B56C2A">
            <w:rPr>
              <w:rFonts w:ascii="Arial" w:hAnsi="Arial" w:cs="Arial"/>
              <w:sz w:val="22"/>
              <w:szCs w:val="22"/>
              <w:lang w:eastAsia="es-ES"/>
            </w:rPr>
            <w:t>/</w:t>
          </w:r>
          <w:r w:rsidR="004D6584" w:rsidRPr="00B56C2A">
            <w:rPr>
              <w:rFonts w:ascii="Arial" w:hAnsi="Arial" w:cs="Arial"/>
              <w:sz w:val="22"/>
              <w:szCs w:val="22"/>
              <w:lang w:eastAsia="es-ES"/>
            </w:rPr>
            <w:t>01</w:t>
          </w:r>
          <w:r w:rsidR="0071527E" w:rsidRPr="00B56C2A">
            <w:rPr>
              <w:rFonts w:ascii="Arial" w:hAnsi="Arial" w:cs="Arial"/>
              <w:sz w:val="22"/>
              <w:szCs w:val="22"/>
              <w:lang w:eastAsia="es-ES"/>
            </w:rPr>
            <w:t>/202</w:t>
          </w:r>
          <w:r w:rsidR="004D6584" w:rsidRPr="00B56C2A">
            <w:rPr>
              <w:rFonts w:ascii="Arial" w:hAnsi="Arial" w:cs="Arial"/>
              <w:sz w:val="22"/>
              <w:szCs w:val="22"/>
              <w:lang w:eastAsia="es-ES"/>
            </w:rPr>
            <w:t>6</w:t>
          </w:r>
        </w:p>
      </w:tc>
    </w:tr>
    <w:tr w:rsidR="00BB2351" w:rsidRPr="00B56C2A" w14:paraId="3D1A0F79" w14:textId="77777777" w:rsidTr="00C90650">
      <w:tblPrEx>
        <w:tblCellMar>
          <w:left w:w="103" w:type="dxa"/>
          <w:right w:w="108" w:type="dxa"/>
        </w:tblCellMar>
      </w:tblPrEx>
      <w:trPr>
        <w:cantSplit/>
        <w:trHeight w:hRule="exact" w:val="444"/>
        <w:jc w:val="center"/>
      </w:trPr>
      <w:tc>
        <w:tcPr>
          <w:tcW w:w="1597" w:type="dxa"/>
          <w:vMerge/>
          <w:tcBorders>
            <w:right w:val="single" w:sz="4" w:space="0" w:color="auto"/>
          </w:tcBorders>
          <w:tcMar>
            <w:left w:w="103" w:type="dxa"/>
          </w:tcMar>
          <w:vAlign w:val="center"/>
        </w:tcPr>
        <w:p w14:paraId="699B5407" w14:textId="77777777" w:rsidR="00BB2351" w:rsidRPr="00B56C2A" w:rsidRDefault="00BB2351">
          <w:pPr>
            <w:jc w:val="center"/>
            <w:rPr>
              <w:rFonts w:ascii="Candara" w:hAnsi="Candara" w:cs="Arial"/>
              <w:sz w:val="22"/>
              <w:szCs w:val="22"/>
            </w:rPr>
          </w:pPr>
        </w:p>
      </w:tc>
      <w:tc>
        <w:tcPr>
          <w:tcW w:w="6762" w:type="dxa"/>
          <w:vMerge/>
          <w:tcBorders>
            <w:left w:val="single" w:sz="4" w:space="0" w:color="auto"/>
            <w:right w:val="single" w:sz="4" w:space="0" w:color="auto"/>
          </w:tcBorders>
          <w:tcMar>
            <w:left w:w="103" w:type="dxa"/>
          </w:tcMar>
          <w:vAlign w:val="center"/>
        </w:tcPr>
        <w:p w14:paraId="06F38609" w14:textId="77777777" w:rsidR="00BB2351" w:rsidRPr="00B56C2A" w:rsidRDefault="00BB2351">
          <w:pPr>
            <w:jc w:val="center"/>
            <w:rPr>
              <w:rFonts w:ascii="Arial" w:hAnsi="Arial" w:cs="Arial"/>
              <w:sz w:val="22"/>
              <w:szCs w:val="22"/>
            </w:rPr>
          </w:pPr>
        </w:p>
      </w:tc>
      <w:tc>
        <w:tcPr>
          <w:tcW w:w="2514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tcMar>
            <w:left w:w="103" w:type="dxa"/>
          </w:tcMar>
          <w:vAlign w:val="center"/>
        </w:tcPr>
        <w:p w14:paraId="4769B38D" w14:textId="1FABD943" w:rsidR="00BB2351" w:rsidRPr="00B56C2A" w:rsidRDefault="001178B8">
          <w:pPr>
            <w:rPr>
              <w:rFonts w:ascii="Arial" w:hAnsi="Arial" w:cs="Arial"/>
              <w:sz w:val="22"/>
              <w:szCs w:val="22"/>
            </w:rPr>
          </w:pPr>
          <w:r w:rsidRPr="00B56C2A">
            <w:rPr>
              <w:rFonts w:ascii="Arial" w:hAnsi="Arial" w:cs="Arial"/>
              <w:sz w:val="22"/>
              <w:szCs w:val="22"/>
            </w:rPr>
            <w:t>Versión: 0</w:t>
          </w:r>
          <w:r w:rsidR="006D001E" w:rsidRPr="00B56C2A">
            <w:rPr>
              <w:rFonts w:ascii="Arial" w:hAnsi="Arial" w:cs="Arial"/>
              <w:sz w:val="22"/>
              <w:szCs w:val="22"/>
            </w:rPr>
            <w:t>02</w:t>
          </w:r>
        </w:p>
      </w:tc>
    </w:tr>
    <w:tr w:rsidR="00BB2351" w:rsidRPr="00B56C2A" w14:paraId="65DB04E2" w14:textId="77777777" w:rsidTr="00C90650">
      <w:tblPrEx>
        <w:tblCellMar>
          <w:left w:w="103" w:type="dxa"/>
          <w:right w:w="108" w:type="dxa"/>
        </w:tblCellMar>
      </w:tblPrEx>
      <w:trPr>
        <w:cantSplit/>
        <w:trHeight w:hRule="exact" w:val="304"/>
        <w:jc w:val="center"/>
      </w:trPr>
      <w:tc>
        <w:tcPr>
          <w:tcW w:w="1597" w:type="dxa"/>
          <w:vMerge/>
          <w:tcBorders>
            <w:right w:val="single" w:sz="4" w:space="0" w:color="auto"/>
          </w:tcBorders>
          <w:tcMar>
            <w:left w:w="103" w:type="dxa"/>
          </w:tcMar>
          <w:vAlign w:val="center"/>
        </w:tcPr>
        <w:p w14:paraId="2BD07A56" w14:textId="77777777" w:rsidR="00BB2351" w:rsidRPr="00B56C2A" w:rsidRDefault="00BB2351">
          <w:pPr>
            <w:jc w:val="center"/>
            <w:rPr>
              <w:rFonts w:ascii="Candara" w:hAnsi="Candara" w:cs="Arial"/>
              <w:sz w:val="22"/>
              <w:szCs w:val="22"/>
            </w:rPr>
          </w:pPr>
        </w:p>
      </w:tc>
      <w:tc>
        <w:tcPr>
          <w:tcW w:w="6762" w:type="dxa"/>
          <w:tcBorders>
            <w:left w:val="single" w:sz="4" w:space="0" w:color="auto"/>
            <w:right w:val="single" w:sz="4" w:space="0" w:color="auto"/>
          </w:tcBorders>
          <w:tcMar>
            <w:left w:w="103" w:type="dxa"/>
          </w:tcMar>
          <w:vAlign w:val="center"/>
        </w:tcPr>
        <w:p w14:paraId="77F205DD" w14:textId="4FB39895" w:rsidR="00BB2351" w:rsidRPr="00B56C2A" w:rsidRDefault="00905135">
          <w:pPr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B56C2A">
            <w:rPr>
              <w:rFonts w:ascii="Arial" w:eastAsia="Arial" w:hAnsi="Arial" w:cs="Arial"/>
              <w:b/>
              <w:sz w:val="22"/>
              <w:szCs w:val="22"/>
            </w:rPr>
            <w:t>PROCESO 6. GESTIÓN FINA</w:t>
          </w:r>
          <w:r w:rsidR="00686BBC">
            <w:rPr>
              <w:rFonts w:ascii="Arial" w:eastAsia="Arial" w:hAnsi="Arial" w:cs="Arial"/>
              <w:b/>
              <w:sz w:val="22"/>
              <w:szCs w:val="22"/>
            </w:rPr>
            <w:t>N</w:t>
          </w:r>
          <w:r w:rsidRPr="00B56C2A">
            <w:rPr>
              <w:rFonts w:ascii="Arial" w:eastAsia="Arial" w:hAnsi="Arial" w:cs="Arial"/>
              <w:b/>
              <w:sz w:val="22"/>
              <w:szCs w:val="22"/>
            </w:rPr>
            <w:t>CIERA</w:t>
          </w:r>
        </w:p>
      </w:tc>
      <w:tc>
        <w:tcPr>
          <w:tcW w:w="2514" w:type="dxa"/>
          <w:tcBorders>
            <w:top w:val="single" w:sz="4" w:space="0" w:color="auto"/>
            <w:left w:val="single" w:sz="4" w:space="0" w:color="auto"/>
          </w:tcBorders>
          <w:tcMar>
            <w:left w:w="103" w:type="dxa"/>
          </w:tcMar>
          <w:vAlign w:val="center"/>
        </w:tcPr>
        <w:p w14:paraId="1AD7DA36" w14:textId="4CC336A1" w:rsidR="00BB2351" w:rsidRPr="00B56C2A" w:rsidRDefault="00E14FED" w:rsidP="00831D53">
          <w:pPr>
            <w:rPr>
              <w:rFonts w:ascii="Arial" w:hAnsi="Arial" w:cs="Arial"/>
              <w:sz w:val="22"/>
              <w:szCs w:val="22"/>
            </w:rPr>
          </w:pPr>
          <w:r w:rsidRPr="00B56C2A">
            <w:rPr>
              <w:rFonts w:ascii="Arial" w:hAnsi="Arial" w:cs="Arial"/>
              <w:sz w:val="22"/>
              <w:szCs w:val="22"/>
            </w:rPr>
            <w:t xml:space="preserve">Página </w:t>
          </w:r>
          <w:r w:rsidRPr="00B56C2A">
            <w:rPr>
              <w:rFonts w:ascii="Arial" w:hAnsi="Arial" w:cs="Arial"/>
              <w:b/>
              <w:bCs/>
              <w:sz w:val="22"/>
              <w:szCs w:val="22"/>
            </w:rPr>
            <w:fldChar w:fldCharType="begin"/>
          </w:r>
          <w:r w:rsidRPr="00B56C2A">
            <w:rPr>
              <w:rFonts w:ascii="Arial" w:hAnsi="Arial" w:cs="Arial"/>
              <w:b/>
              <w:bCs/>
              <w:sz w:val="22"/>
              <w:szCs w:val="22"/>
            </w:rPr>
            <w:instrText>PAGE  \* Arabic  \* MERGEFORMAT</w:instrText>
          </w:r>
          <w:r w:rsidRPr="00B56C2A">
            <w:rPr>
              <w:rFonts w:ascii="Arial" w:hAnsi="Arial" w:cs="Arial"/>
              <w:b/>
              <w:bCs/>
              <w:sz w:val="22"/>
              <w:szCs w:val="22"/>
            </w:rPr>
            <w:fldChar w:fldCharType="separate"/>
          </w:r>
          <w:r w:rsidR="00506144">
            <w:rPr>
              <w:rFonts w:ascii="Arial" w:hAnsi="Arial" w:cs="Arial"/>
              <w:b/>
              <w:bCs/>
              <w:noProof/>
              <w:sz w:val="22"/>
              <w:szCs w:val="22"/>
            </w:rPr>
            <w:t>1</w:t>
          </w:r>
          <w:r w:rsidRPr="00B56C2A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  <w:r w:rsidRPr="00B56C2A">
            <w:rPr>
              <w:rFonts w:ascii="Arial" w:hAnsi="Arial" w:cs="Arial"/>
              <w:sz w:val="22"/>
              <w:szCs w:val="22"/>
            </w:rPr>
            <w:t xml:space="preserve"> de </w:t>
          </w:r>
          <w:r w:rsidRPr="00B56C2A">
            <w:rPr>
              <w:rFonts w:ascii="Arial" w:hAnsi="Arial" w:cs="Arial"/>
              <w:b/>
              <w:bCs/>
              <w:sz w:val="22"/>
              <w:szCs w:val="22"/>
            </w:rPr>
            <w:fldChar w:fldCharType="begin"/>
          </w:r>
          <w:r w:rsidRPr="00B56C2A">
            <w:rPr>
              <w:rFonts w:ascii="Arial" w:hAnsi="Arial" w:cs="Arial"/>
              <w:b/>
              <w:bCs/>
              <w:sz w:val="22"/>
              <w:szCs w:val="22"/>
            </w:rPr>
            <w:instrText>NUMPAGES  \* Arabic  \* MERGEFORMAT</w:instrText>
          </w:r>
          <w:r w:rsidRPr="00B56C2A">
            <w:rPr>
              <w:rFonts w:ascii="Arial" w:hAnsi="Arial" w:cs="Arial"/>
              <w:b/>
              <w:bCs/>
              <w:sz w:val="22"/>
              <w:szCs w:val="22"/>
            </w:rPr>
            <w:fldChar w:fldCharType="separate"/>
          </w:r>
          <w:r w:rsidR="00506144">
            <w:rPr>
              <w:rFonts w:ascii="Arial" w:hAnsi="Arial" w:cs="Arial"/>
              <w:b/>
              <w:bCs/>
              <w:noProof/>
              <w:sz w:val="22"/>
              <w:szCs w:val="22"/>
            </w:rPr>
            <w:t>1</w:t>
          </w:r>
          <w:r w:rsidRPr="00B56C2A">
            <w:rPr>
              <w:rFonts w:ascii="Arial" w:hAnsi="Arial" w:cs="Arial"/>
              <w:b/>
              <w:bCs/>
              <w:sz w:val="22"/>
              <w:szCs w:val="22"/>
            </w:rPr>
            <w:fldChar w:fldCharType="end"/>
          </w:r>
        </w:p>
      </w:tc>
    </w:tr>
  </w:tbl>
  <w:p w14:paraId="1E5745F1" w14:textId="77777777" w:rsidR="00BB2351" w:rsidRDefault="00BB2351">
    <w:pPr>
      <w:pStyle w:val="Encabezamien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977"/>
        </w:tabs>
        <w:ind w:left="977" w:hanging="360"/>
      </w:pPr>
    </w:lvl>
    <w:lvl w:ilvl="1">
      <w:start w:val="1"/>
      <w:numFmt w:val="decimal"/>
      <w:lvlText w:val="%2."/>
      <w:lvlJc w:val="left"/>
      <w:pPr>
        <w:tabs>
          <w:tab w:val="num" w:pos="1337"/>
        </w:tabs>
        <w:ind w:left="1337" w:hanging="360"/>
      </w:pPr>
    </w:lvl>
    <w:lvl w:ilvl="2">
      <w:start w:val="1"/>
      <w:numFmt w:val="decimal"/>
      <w:pStyle w:val="Ttulo3"/>
      <w:lvlText w:val="%3."/>
      <w:lvlJc w:val="left"/>
      <w:pPr>
        <w:tabs>
          <w:tab w:val="num" w:pos="1697"/>
        </w:tabs>
        <w:ind w:left="1697" w:hanging="360"/>
      </w:pPr>
    </w:lvl>
    <w:lvl w:ilvl="3">
      <w:start w:val="1"/>
      <w:numFmt w:val="decimal"/>
      <w:lvlText w:val="%4."/>
      <w:lvlJc w:val="left"/>
      <w:pPr>
        <w:tabs>
          <w:tab w:val="num" w:pos="2057"/>
        </w:tabs>
        <w:ind w:left="2057" w:hanging="360"/>
      </w:pPr>
    </w:lvl>
    <w:lvl w:ilvl="4">
      <w:start w:val="1"/>
      <w:numFmt w:val="decimal"/>
      <w:lvlText w:val="%5."/>
      <w:lvlJc w:val="left"/>
      <w:pPr>
        <w:tabs>
          <w:tab w:val="num" w:pos="2417"/>
        </w:tabs>
        <w:ind w:left="2417" w:hanging="360"/>
      </w:pPr>
    </w:lvl>
    <w:lvl w:ilvl="5">
      <w:start w:val="1"/>
      <w:numFmt w:val="decimal"/>
      <w:lvlText w:val="%6."/>
      <w:lvlJc w:val="left"/>
      <w:pPr>
        <w:tabs>
          <w:tab w:val="num" w:pos="2777"/>
        </w:tabs>
        <w:ind w:left="2777" w:hanging="360"/>
      </w:pPr>
    </w:lvl>
    <w:lvl w:ilvl="6">
      <w:start w:val="1"/>
      <w:numFmt w:val="decimal"/>
      <w:lvlText w:val="%7."/>
      <w:lvlJc w:val="left"/>
      <w:pPr>
        <w:tabs>
          <w:tab w:val="num" w:pos="3137"/>
        </w:tabs>
        <w:ind w:left="3137" w:hanging="360"/>
      </w:pPr>
    </w:lvl>
    <w:lvl w:ilvl="7">
      <w:start w:val="1"/>
      <w:numFmt w:val="decimal"/>
      <w:pStyle w:val="Ttulo8"/>
      <w:lvlText w:val="%8."/>
      <w:lvlJc w:val="left"/>
      <w:pPr>
        <w:tabs>
          <w:tab w:val="num" w:pos="3497"/>
        </w:tabs>
        <w:ind w:left="3497" w:hanging="360"/>
      </w:pPr>
    </w:lvl>
    <w:lvl w:ilvl="8">
      <w:start w:val="1"/>
      <w:numFmt w:val="decimal"/>
      <w:lvlText w:val="%9."/>
      <w:lvlJc w:val="left"/>
      <w:pPr>
        <w:tabs>
          <w:tab w:val="num" w:pos="3857"/>
        </w:tabs>
        <w:ind w:left="3857" w:hanging="360"/>
      </w:pPr>
    </w:lvl>
  </w:abstractNum>
  <w:abstractNum w:abstractNumId="1" w15:restartNumberingAfterBreak="0">
    <w:nsid w:val="186C1170"/>
    <w:multiLevelType w:val="hybridMultilevel"/>
    <w:tmpl w:val="2E44596A"/>
    <w:lvl w:ilvl="0" w:tplc="CFA0E0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2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8194E"/>
    <w:multiLevelType w:val="multilevel"/>
    <w:tmpl w:val="101E946E"/>
    <w:lvl w:ilvl="0">
      <w:start w:val="2"/>
      <w:numFmt w:val="decimal"/>
      <w:lvlText w:val="%1."/>
      <w:lvlJc w:val="left"/>
      <w:pPr>
        <w:ind w:left="420" w:hanging="42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b/>
      </w:rPr>
    </w:lvl>
  </w:abstractNum>
  <w:abstractNum w:abstractNumId="3" w15:restartNumberingAfterBreak="0">
    <w:nsid w:val="24C26E56"/>
    <w:multiLevelType w:val="hybridMultilevel"/>
    <w:tmpl w:val="90242CAE"/>
    <w:lvl w:ilvl="0" w:tplc="8D8C9660">
      <w:start w:val="1"/>
      <w:numFmt w:val="decimalZero"/>
      <w:lvlText w:val="(%1)"/>
      <w:lvlJc w:val="left"/>
      <w:pPr>
        <w:ind w:left="3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06" w:hanging="360"/>
      </w:pPr>
    </w:lvl>
    <w:lvl w:ilvl="2" w:tplc="240A001B" w:tentative="1">
      <w:start w:val="1"/>
      <w:numFmt w:val="lowerRoman"/>
      <w:lvlText w:val="%3."/>
      <w:lvlJc w:val="right"/>
      <w:pPr>
        <w:ind w:left="1826" w:hanging="180"/>
      </w:pPr>
    </w:lvl>
    <w:lvl w:ilvl="3" w:tplc="240A000F" w:tentative="1">
      <w:start w:val="1"/>
      <w:numFmt w:val="decimal"/>
      <w:lvlText w:val="%4."/>
      <w:lvlJc w:val="left"/>
      <w:pPr>
        <w:ind w:left="2546" w:hanging="360"/>
      </w:pPr>
    </w:lvl>
    <w:lvl w:ilvl="4" w:tplc="240A0019" w:tentative="1">
      <w:start w:val="1"/>
      <w:numFmt w:val="lowerLetter"/>
      <w:lvlText w:val="%5."/>
      <w:lvlJc w:val="left"/>
      <w:pPr>
        <w:ind w:left="3266" w:hanging="360"/>
      </w:pPr>
    </w:lvl>
    <w:lvl w:ilvl="5" w:tplc="240A001B" w:tentative="1">
      <w:start w:val="1"/>
      <w:numFmt w:val="lowerRoman"/>
      <w:lvlText w:val="%6."/>
      <w:lvlJc w:val="right"/>
      <w:pPr>
        <w:ind w:left="3986" w:hanging="180"/>
      </w:pPr>
    </w:lvl>
    <w:lvl w:ilvl="6" w:tplc="240A000F" w:tentative="1">
      <w:start w:val="1"/>
      <w:numFmt w:val="decimal"/>
      <w:lvlText w:val="%7."/>
      <w:lvlJc w:val="left"/>
      <w:pPr>
        <w:ind w:left="4706" w:hanging="360"/>
      </w:pPr>
    </w:lvl>
    <w:lvl w:ilvl="7" w:tplc="240A0019" w:tentative="1">
      <w:start w:val="1"/>
      <w:numFmt w:val="lowerLetter"/>
      <w:lvlText w:val="%8."/>
      <w:lvlJc w:val="left"/>
      <w:pPr>
        <w:ind w:left="5426" w:hanging="360"/>
      </w:pPr>
    </w:lvl>
    <w:lvl w:ilvl="8" w:tplc="240A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4" w15:restartNumberingAfterBreak="0">
    <w:nsid w:val="24D06FA0"/>
    <w:multiLevelType w:val="multilevel"/>
    <w:tmpl w:val="267A8988"/>
    <w:lvl w:ilvl="0">
      <w:start w:val="1"/>
      <w:numFmt w:val="none"/>
      <w:pStyle w:val="Encabezado10"/>
      <w:suff w:val="nothing"/>
      <w:lvlText w:val=""/>
      <w:lvlJc w:val="left"/>
      <w:pPr>
        <w:ind w:left="432" w:hanging="432"/>
      </w:pPr>
      <w:rPr>
        <w:sz w:val="1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5" w15:restartNumberingAfterBreak="0">
    <w:nsid w:val="281B442A"/>
    <w:multiLevelType w:val="multilevel"/>
    <w:tmpl w:val="884A208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B3E2241"/>
    <w:multiLevelType w:val="hybridMultilevel"/>
    <w:tmpl w:val="AB80D730"/>
    <w:lvl w:ilvl="0" w:tplc="E208CB60">
      <w:numFmt w:val="decimal"/>
      <w:lvlText w:val="(%1)"/>
      <w:lvlJc w:val="left"/>
      <w:pPr>
        <w:ind w:left="39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13" w:hanging="360"/>
      </w:pPr>
    </w:lvl>
    <w:lvl w:ilvl="2" w:tplc="240A001B" w:tentative="1">
      <w:start w:val="1"/>
      <w:numFmt w:val="lowerRoman"/>
      <w:lvlText w:val="%3."/>
      <w:lvlJc w:val="right"/>
      <w:pPr>
        <w:ind w:left="1833" w:hanging="180"/>
      </w:pPr>
    </w:lvl>
    <w:lvl w:ilvl="3" w:tplc="240A000F" w:tentative="1">
      <w:start w:val="1"/>
      <w:numFmt w:val="decimal"/>
      <w:lvlText w:val="%4."/>
      <w:lvlJc w:val="left"/>
      <w:pPr>
        <w:ind w:left="2553" w:hanging="360"/>
      </w:pPr>
    </w:lvl>
    <w:lvl w:ilvl="4" w:tplc="240A0019" w:tentative="1">
      <w:start w:val="1"/>
      <w:numFmt w:val="lowerLetter"/>
      <w:lvlText w:val="%5."/>
      <w:lvlJc w:val="left"/>
      <w:pPr>
        <w:ind w:left="3273" w:hanging="360"/>
      </w:pPr>
    </w:lvl>
    <w:lvl w:ilvl="5" w:tplc="240A001B" w:tentative="1">
      <w:start w:val="1"/>
      <w:numFmt w:val="lowerRoman"/>
      <w:lvlText w:val="%6."/>
      <w:lvlJc w:val="right"/>
      <w:pPr>
        <w:ind w:left="3993" w:hanging="180"/>
      </w:pPr>
    </w:lvl>
    <w:lvl w:ilvl="6" w:tplc="240A000F" w:tentative="1">
      <w:start w:val="1"/>
      <w:numFmt w:val="decimal"/>
      <w:lvlText w:val="%7."/>
      <w:lvlJc w:val="left"/>
      <w:pPr>
        <w:ind w:left="4713" w:hanging="360"/>
      </w:pPr>
    </w:lvl>
    <w:lvl w:ilvl="7" w:tplc="240A0019" w:tentative="1">
      <w:start w:val="1"/>
      <w:numFmt w:val="lowerLetter"/>
      <w:lvlText w:val="%8."/>
      <w:lvlJc w:val="left"/>
      <w:pPr>
        <w:ind w:left="5433" w:hanging="360"/>
      </w:pPr>
    </w:lvl>
    <w:lvl w:ilvl="8" w:tplc="240A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7" w15:restartNumberingAfterBreak="0">
    <w:nsid w:val="2F4108B7"/>
    <w:multiLevelType w:val="hybridMultilevel"/>
    <w:tmpl w:val="98F44C1A"/>
    <w:lvl w:ilvl="0" w:tplc="CAF01428">
      <w:start w:val="1"/>
      <w:numFmt w:val="decimalZero"/>
      <w:lvlText w:val="(%1)"/>
      <w:lvlJc w:val="left"/>
      <w:pPr>
        <w:ind w:left="38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06" w:hanging="360"/>
      </w:pPr>
    </w:lvl>
    <w:lvl w:ilvl="2" w:tplc="240A001B" w:tentative="1">
      <w:start w:val="1"/>
      <w:numFmt w:val="lowerRoman"/>
      <w:lvlText w:val="%3."/>
      <w:lvlJc w:val="right"/>
      <w:pPr>
        <w:ind w:left="1826" w:hanging="180"/>
      </w:pPr>
    </w:lvl>
    <w:lvl w:ilvl="3" w:tplc="240A000F" w:tentative="1">
      <w:start w:val="1"/>
      <w:numFmt w:val="decimal"/>
      <w:lvlText w:val="%4."/>
      <w:lvlJc w:val="left"/>
      <w:pPr>
        <w:ind w:left="2546" w:hanging="360"/>
      </w:pPr>
    </w:lvl>
    <w:lvl w:ilvl="4" w:tplc="240A0019" w:tentative="1">
      <w:start w:val="1"/>
      <w:numFmt w:val="lowerLetter"/>
      <w:lvlText w:val="%5."/>
      <w:lvlJc w:val="left"/>
      <w:pPr>
        <w:ind w:left="3266" w:hanging="360"/>
      </w:pPr>
    </w:lvl>
    <w:lvl w:ilvl="5" w:tplc="240A001B" w:tentative="1">
      <w:start w:val="1"/>
      <w:numFmt w:val="lowerRoman"/>
      <w:lvlText w:val="%6."/>
      <w:lvlJc w:val="right"/>
      <w:pPr>
        <w:ind w:left="3986" w:hanging="180"/>
      </w:pPr>
    </w:lvl>
    <w:lvl w:ilvl="6" w:tplc="240A000F" w:tentative="1">
      <w:start w:val="1"/>
      <w:numFmt w:val="decimal"/>
      <w:lvlText w:val="%7."/>
      <w:lvlJc w:val="left"/>
      <w:pPr>
        <w:ind w:left="4706" w:hanging="360"/>
      </w:pPr>
    </w:lvl>
    <w:lvl w:ilvl="7" w:tplc="240A0019" w:tentative="1">
      <w:start w:val="1"/>
      <w:numFmt w:val="lowerLetter"/>
      <w:lvlText w:val="%8."/>
      <w:lvlJc w:val="left"/>
      <w:pPr>
        <w:ind w:left="5426" w:hanging="360"/>
      </w:pPr>
    </w:lvl>
    <w:lvl w:ilvl="8" w:tplc="240A001B" w:tentative="1">
      <w:start w:val="1"/>
      <w:numFmt w:val="lowerRoman"/>
      <w:lvlText w:val="%9."/>
      <w:lvlJc w:val="right"/>
      <w:pPr>
        <w:ind w:left="6146" w:hanging="180"/>
      </w:pPr>
    </w:lvl>
  </w:abstractNum>
  <w:abstractNum w:abstractNumId="8" w15:restartNumberingAfterBreak="0">
    <w:nsid w:val="31151FA2"/>
    <w:multiLevelType w:val="hybridMultilevel"/>
    <w:tmpl w:val="F0824C78"/>
    <w:lvl w:ilvl="0" w:tplc="6DDAC180">
      <w:start w:val="1"/>
      <w:numFmt w:val="decimalZero"/>
      <w:lvlText w:val="(%1)"/>
      <w:lvlJc w:val="left"/>
      <w:pPr>
        <w:ind w:left="110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26" w:hanging="360"/>
      </w:pPr>
    </w:lvl>
    <w:lvl w:ilvl="2" w:tplc="240A001B" w:tentative="1">
      <w:start w:val="1"/>
      <w:numFmt w:val="lowerRoman"/>
      <w:lvlText w:val="%3."/>
      <w:lvlJc w:val="right"/>
      <w:pPr>
        <w:ind w:left="2546" w:hanging="180"/>
      </w:pPr>
    </w:lvl>
    <w:lvl w:ilvl="3" w:tplc="240A000F" w:tentative="1">
      <w:start w:val="1"/>
      <w:numFmt w:val="decimal"/>
      <w:lvlText w:val="%4."/>
      <w:lvlJc w:val="left"/>
      <w:pPr>
        <w:ind w:left="3266" w:hanging="360"/>
      </w:pPr>
    </w:lvl>
    <w:lvl w:ilvl="4" w:tplc="240A0019" w:tentative="1">
      <w:start w:val="1"/>
      <w:numFmt w:val="lowerLetter"/>
      <w:lvlText w:val="%5."/>
      <w:lvlJc w:val="left"/>
      <w:pPr>
        <w:ind w:left="3986" w:hanging="360"/>
      </w:pPr>
    </w:lvl>
    <w:lvl w:ilvl="5" w:tplc="240A001B" w:tentative="1">
      <w:start w:val="1"/>
      <w:numFmt w:val="lowerRoman"/>
      <w:lvlText w:val="%6."/>
      <w:lvlJc w:val="right"/>
      <w:pPr>
        <w:ind w:left="4706" w:hanging="180"/>
      </w:pPr>
    </w:lvl>
    <w:lvl w:ilvl="6" w:tplc="240A000F" w:tentative="1">
      <w:start w:val="1"/>
      <w:numFmt w:val="decimal"/>
      <w:lvlText w:val="%7."/>
      <w:lvlJc w:val="left"/>
      <w:pPr>
        <w:ind w:left="5426" w:hanging="360"/>
      </w:pPr>
    </w:lvl>
    <w:lvl w:ilvl="7" w:tplc="240A0019" w:tentative="1">
      <w:start w:val="1"/>
      <w:numFmt w:val="lowerLetter"/>
      <w:lvlText w:val="%8."/>
      <w:lvlJc w:val="left"/>
      <w:pPr>
        <w:ind w:left="6146" w:hanging="360"/>
      </w:pPr>
    </w:lvl>
    <w:lvl w:ilvl="8" w:tplc="240A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9" w15:restartNumberingAfterBreak="0">
    <w:nsid w:val="424D4DA8"/>
    <w:multiLevelType w:val="hybridMultilevel"/>
    <w:tmpl w:val="B03CA280"/>
    <w:lvl w:ilvl="0" w:tplc="1820DFEA">
      <w:start w:val="1"/>
      <w:numFmt w:val="decimalZero"/>
      <w:lvlText w:val="(%1)"/>
      <w:lvlJc w:val="left"/>
      <w:pPr>
        <w:ind w:left="39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14" w:hanging="360"/>
      </w:pPr>
    </w:lvl>
    <w:lvl w:ilvl="2" w:tplc="240A001B" w:tentative="1">
      <w:start w:val="1"/>
      <w:numFmt w:val="lowerRoman"/>
      <w:lvlText w:val="%3."/>
      <w:lvlJc w:val="right"/>
      <w:pPr>
        <w:ind w:left="1834" w:hanging="180"/>
      </w:pPr>
    </w:lvl>
    <w:lvl w:ilvl="3" w:tplc="240A000F" w:tentative="1">
      <w:start w:val="1"/>
      <w:numFmt w:val="decimal"/>
      <w:lvlText w:val="%4."/>
      <w:lvlJc w:val="left"/>
      <w:pPr>
        <w:ind w:left="2554" w:hanging="360"/>
      </w:pPr>
    </w:lvl>
    <w:lvl w:ilvl="4" w:tplc="240A0019" w:tentative="1">
      <w:start w:val="1"/>
      <w:numFmt w:val="lowerLetter"/>
      <w:lvlText w:val="%5."/>
      <w:lvlJc w:val="left"/>
      <w:pPr>
        <w:ind w:left="3274" w:hanging="360"/>
      </w:pPr>
    </w:lvl>
    <w:lvl w:ilvl="5" w:tplc="240A001B" w:tentative="1">
      <w:start w:val="1"/>
      <w:numFmt w:val="lowerRoman"/>
      <w:lvlText w:val="%6."/>
      <w:lvlJc w:val="right"/>
      <w:pPr>
        <w:ind w:left="3994" w:hanging="180"/>
      </w:pPr>
    </w:lvl>
    <w:lvl w:ilvl="6" w:tplc="240A000F" w:tentative="1">
      <w:start w:val="1"/>
      <w:numFmt w:val="decimal"/>
      <w:lvlText w:val="%7."/>
      <w:lvlJc w:val="left"/>
      <w:pPr>
        <w:ind w:left="4714" w:hanging="360"/>
      </w:pPr>
    </w:lvl>
    <w:lvl w:ilvl="7" w:tplc="240A0019" w:tentative="1">
      <w:start w:val="1"/>
      <w:numFmt w:val="lowerLetter"/>
      <w:lvlText w:val="%8."/>
      <w:lvlJc w:val="left"/>
      <w:pPr>
        <w:ind w:left="5434" w:hanging="360"/>
      </w:pPr>
    </w:lvl>
    <w:lvl w:ilvl="8" w:tplc="240A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4AAB3426"/>
    <w:multiLevelType w:val="multilevel"/>
    <w:tmpl w:val="C686756C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4F900E22"/>
    <w:multiLevelType w:val="multilevel"/>
    <w:tmpl w:val="B6AEA304"/>
    <w:lvl w:ilvl="0">
      <w:start w:val="1"/>
      <w:numFmt w:val="none"/>
      <w:pStyle w:val="Encabezado1"/>
      <w:suff w:val="nothing"/>
      <w:lvlText w:val=""/>
      <w:lvlJc w:val="left"/>
      <w:pPr>
        <w:ind w:left="432" w:hanging="432"/>
      </w:pPr>
      <w:rPr>
        <w:b w:val="0"/>
        <w:i w:val="0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2" w15:restartNumberingAfterBreak="0">
    <w:nsid w:val="57AE6DDB"/>
    <w:multiLevelType w:val="hybridMultilevel"/>
    <w:tmpl w:val="A3B85294"/>
    <w:lvl w:ilvl="0" w:tplc="CD8618AA">
      <w:numFmt w:val="decimal"/>
      <w:lvlText w:val="(%1)"/>
      <w:lvlJc w:val="left"/>
      <w:pPr>
        <w:ind w:left="39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13" w:hanging="360"/>
      </w:pPr>
    </w:lvl>
    <w:lvl w:ilvl="2" w:tplc="240A001B" w:tentative="1">
      <w:start w:val="1"/>
      <w:numFmt w:val="lowerRoman"/>
      <w:lvlText w:val="%3."/>
      <w:lvlJc w:val="right"/>
      <w:pPr>
        <w:ind w:left="1833" w:hanging="180"/>
      </w:pPr>
    </w:lvl>
    <w:lvl w:ilvl="3" w:tplc="240A000F" w:tentative="1">
      <w:start w:val="1"/>
      <w:numFmt w:val="decimal"/>
      <w:lvlText w:val="%4."/>
      <w:lvlJc w:val="left"/>
      <w:pPr>
        <w:ind w:left="2553" w:hanging="360"/>
      </w:pPr>
    </w:lvl>
    <w:lvl w:ilvl="4" w:tplc="240A0019" w:tentative="1">
      <w:start w:val="1"/>
      <w:numFmt w:val="lowerLetter"/>
      <w:lvlText w:val="%5."/>
      <w:lvlJc w:val="left"/>
      <w:pPr>
        <w:ind w:left="3273" w:hanging="360"/>
      </w:pPr>
    </w:lvl>
    <w:lvl w:ilvl="5" w:tplc="240A001B" w:tentative="1">
      <w:start w:val="1"/>
      <w:numFmt w:val="lowerRoman"/>
      <w:lvlText w:val="%6."/>
      <w:lvlJc w:val="right"/>
      <w:pPr>
        <w:ind w:left="3993" w:hanging="180"/>
      </w:pPr>
    </w:lvl>
    <w:lvl w:ilvl="6" w:tplc="240A000F" w:tentative="1">
      <w:start w:val="1"/>
      <w:numFmt w:val="decimal"/>
      <w:lvlText w:val="%7."/>
      <w:lvlJc w:val="left"/>
      <w:pPr>
        <w:ind w:left="4713" w:hanging="360"/>
      </w:pPr>
    </w:lvl>
    <w:lvl w:ilvl="7" w:tplc="240A0019" w:tentative="1">
      <w:start w:val="1"/>
      <w:numFmt w:val="lowerLetter"/>
      <w:lvlText w:val="%8."/>
      <w:lvlJc w:val="left"/>
      <w:pPr>
        <w:ind w:left="5433" w:hanging="360"/>
      </w:pPr>
    </w:lvl>
    <w:lvl w:ilvl="8" w:tplc="240A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3" w15:restartNumberingAfterBreak="0">
    <w:nsid w:val="607C4EB8"/>
    <w:multiLevelType w:val="hybridMultilevel"/>
    <w:tmpl w:val="4ABC8EAE"/>
    <w:lvl w:ilvl="0" w:tplc="6F0A65D0">
      <w:start w:val="1"/>
      <w:numFmt w:val="decimalZero"/>
      <w:lvlText w:val="(%1)"/>
      <w:lvlJc w:val="left"/>
      <w:pPr>
        <w:ind w:left="7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66" w:hanging="360"/>
      </w:pPr>
    </w:lvl>
    <w:lvl w:ilvl="2" w:tplc="240A001B" w:tentative="1">
      <w:start w:val="1"/>
      <w:numFmt w:val="lowerRoman"/>
      <w:lvlText w:val="%3."/>
      <w:lvlJc w:val="right"/>
      <w:pPr>
        <w:ind w:left="2186" w:hanging="180"/>
      </w:pPr>
    </w:lvl>
    <w:lvl w:ilvl="3" w:tplc="240A000F" w:tentative="1">
      <w:start w:val="1"/>
      <w:numFmt w:val="decimal"/>
      <w:lvlText w:val="%4."/>
      <w:lvlJc w:val="left"/>
      <w:pPr>
        <w:ind w:left="2906" w:hanging="360"/>
      </w:pPr>
    </w:lvl>
    <w:lvl w:ilvl="4" w:tplc="240A0019" w:tentative="1">
      <w:start w:val="1"/>
      <w:numFmt w:val="lowerLetter"/>
      <w:lvlText w:val="%5."/>
      <w:lvlJc w:val="left"/>
      <w:pPr>
        <w:ind w:left="3626" w:hanging="360"/>
      </w:pPr>
    </w:lvl>
    <w:lvl w:ilvl="5" w:tplc="240A001B" w:tentative="1">
      <w:start w:val="1"/>
      <w:numFmt w:val="lowerRoman"/>
      <w:lvlText w:val="%6."/>
      <w:lvlJc w:val="right"/>
      <w:pPr>
        <w:ind w:left="4346" w:hanging="180"/>
      </w:pPr>
    </w:lvl>
    <w:lvl w:ilvl="6" w:tplc="240A000F" w:tentative="1">
      <w:start w:val="1"/>
      <w:numFmt w:val="decimal"/>
      <w:lvlText w:val="%7."/>
      <w:lvlJc w:val="left"/>
      <w:pPr>
        <w:ind w:left="5066" w:hanging="360"/>
      </w:pPr>
    </w:lvl>
    <w:lvl w:ilvl="7" w:tplc="240A0019" w:tentative="1">
      <w:start w:val="1"/>
      <w:numFmt w:val="lowerLetter"/>
      <w:lvlText w:val="%8."/>
      <w:lvlJc w:val="left"/>
      <w:pPr>
        <w:ind w:left="5786" w:hanging="360"/>
      </w:pPr>
    </w:lvl>
    <w:lvl w:ilvl="8" w:tplc="240A001B" w:tentative="1">
      <w:start w:val="1"/>
      <w:numFmt w:val="lowerRoman"/>
      <w:lvlText w:val="%9."/>
      <w:lvlJc w:val="right"/>
      <w:pPr>
        <w:ind w:left="6506" w:hanging="180"/>
      </w:pPr>
    </w:lvl>
  </w:abstractNum>
  <w:num w:numId="1" w16cid:durableId="117263439">
    <w:abstractNumId w:val="11"/>
  </w:num>
  <w:num w:numId="2" w16cid:durableId="1795907298">
    <w:abstractNumId w:val="4"/>
  </w:num>
  <w:num w:numId="3" w16cid:durableId="1868178809">
    <w:abstractNumId w:val="10"/>
  </w:num>
  <w:num w:numId="4" w16cid:durableId="1148984740">
    <w:abstractNumId w:val="5"/>
  </w:num>
  <w:num w:numId="5" w16cid:durableId="1751079802">
    <w:abstractNumId w:val="0"/>
  </w:num>
  <w:num w:numId="6" w16cid:durableId="93675389">
    <w:abstractNumId w:val="1"/>
  </w:num>
  <w:num w:numId="7" w16cid:durableId="1639072225">
    <w:abstractNumId w:val="9"/>
  </w:num>
  <w:num w:numId="8" w16cid:durableId="616375811">
    <w:abstractNumId w:val="7"/>
  </w:num>
  <w:num w:numId="9" w16cid:durableId="1258097696">
    <w:abstractNumId w:val="3"/>
  </w:num>
  <w:num w:numId="10" w16cid:durableId="1668746641">
    <w:abstractNumId w:val="13"/>
  </w:num>
  <w:num w:numId="11" w16cid:durableId="1620530578">
    <w:abstractNumId w:val="8"/>
  </w:num>
  <w:num w:numId="12" w16cid:durableId="516819236">
    <w:abstractNumId w:val="12"/>
  </w:num>
  <w:num w:numId="13" w16cid:durableId="877739907">
    <w:abstractNumId w:val="6"/>
  </w:num>
  <w:num w:numId="14" w16cid:durableId="917538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" w:vendorID="64" w:dllVersion="0" w:nlCheck="1" w:checkStyle="0"/>
  <w:activeWritingStyle w:appName="MSWord" w:lang="pt-BR" w:vendorID="64" w:dllVersion="0" w:nlCheck="1" w:checkStyle="0"/>
  <w:activeWritingStyle w:appName="MSWord" w:lang="es-CO" w:vendorID="64" w:dllVersion="0" w:nlCheck="1" w:checkStyle="0"/>
  <w:defaultTabStop w:val="708"/>
  <w:hyphenationZone w:val="425"/>
  <w:drawingGridHorizontalSpacing w:val="108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351"/>
    <w:rsid w:val="000070A9"/>
    <w:rsid w:val="000101DB"/>
    <w:rsid w:val="00011FB8"/>
    <w:rsid w:val="00020103"/>
    <w:rsid w:val="00021A6A"/>
    <w:rsid w:val="000237A0"/>
    <w:rsid w:val="00026820"/>
    <w:rsid w:val="00027BFD"/>
    <w:rsid w:val="00030149"/>
    <w:rsid w:val="000318CC"/>
    <w:rsid w:val="000335E8"/>
    <w:rsid w:val="00043343"/>
    <w:rsid w:val="00050CB8"/>
    <w:rsid w:val="00052600"/>
    <w:rsid w:val="00052BC4"/>
    <w:rsid w:val="00052D38"/>
    <w:rsid w:val="000671A7"/>
    <w:rsid w:val="000708FF"/>
    <w:rsid w:val="00073C73"/>
    <w:rsid w:val="00074C2A"/>
    <w:rsid w:val="00074E6F"/>
    <w:rsid w:val="00075A5E"/>
    <w:rsid w:val="000760CB"/>
    <w:rsid w:val="00081327"/>
    <w:rsid w:val="00087CF5"/>
    <w:rsid w:val="0009257A"/>
    <w:rsid w:val="00092DD2"/>
    <w:rsid w:val="00095750"/>
    <w:rsid w:val="000A4789"/>
    <w:rsid w:val="000A6476"/>
    <w:rsid w:val="000A67FD"/>
    <w:rsid w:val="000B0575"/>
    <w:rsid w:val="000B4E94"/>
    <w:rsid w:val="000C686A"/>
    <w:rsid w:val="000D048A"/>
    <w:rsid w:val="000D0BC2"/>
    <w:rsid w:val="000D5175"/>
    <w:rsid w:val="000D68B5"/>
    <w:rsid w:val="000E45BC"/>
    <w:rsid w:val="000F0214"/>
    <w:rsid w:val="000F1CB6"/>
    <w:rsid w:val="000F21A1"/>
    <w:rsid w:val="000F3487"/>
    <w:rsid w:val="000F37E9"/>
    <w:rsid w:val="000F53B2"/>
    <w:rsid w:val="001016AD"/>
    <w:rsid w:val="001034E8"/>
    <w:rsid w:val="00107735"/>
    <w:rsid w:val="00116C0D"/>
    <w:rsid w:val="001178B8"/>
    <w:rsid w:val="001263BA"/>
    <w:rsid w:val="0013451D"/>
    <w:rsid w:val="00140E91"/>
    <w:rsid w:val="00153FDB"/>
    <w:rsid w:val="001562DC"/>
    <w:rsid w:val="0015675E"/>
    <w:rsid w:val="0016008B"/>
    <w:rsid w:val="00162119"/>
    <w:rsid w:val="00163B84"/>
    <w:rsid w:val="00166713"/>
    <w:rsid w:val="00173450"/>
    <w:rsid w:val="00173D51"/>
    <w:rsid w:val="001761CC"/>
    <w:rsid w:val="00186EE4"/>
    <w:rsid w:val="001915F4"/>
    <w:rsid w:val="00191AF2"/>
    <w:rsid w:val="00193CEA"/>
    <w:rsid w:val="001B03D9"/>
    <w:rsid w:val="001B65A4"/>
    <w:rsid w:val="001C3EC5"/>
    <w:rsid w:val="001C4BB5"/>
    <w:rsid w:val="001D2FE8"/>
    <w:rsid w:val="001D4198"/>
    <w:rsid w:val="001E230F"/>
    <w:rsid w:val="001E39A9"/>
    <w:rsid w:val="001E41C6"/>
    <w:rsid w:val="001E579A"/>
    <w:rsid w:val="001F142E"/>
    <w:rsid w:val="001F2ADB"/>
    <w:rsid w:val="001F3B03"/>
    <w:rsid w:val="001F55FA"/>
    <w:rsid w:val="002024D8"/>
    <w:rsid w:val="00204078"/>
    <w:rsid w:val="00206737"/>
    <w:rsid w:val="00211E4D"/>
    <w:rsid w:val="00217D3A"/>
    <w:rsid w:val="0022053D"/>
    <w:rsid w:val="002205FD"/>
    <w:rsid w:val="00223B6F"/>
    <w:rsid w:val="002243B0"/>
    <w:rsid w:val="00225970"/>
    <w:rsid w:val="002306AC"/>
    <w:rsid w:val="0023395A"/>
    <w:rsid w:val="0023515C"/>
    <w:rsid w:val="0023665B"/>
    <w:rsid w:val="002418A7"/>
    <w:rsid w:val="0024386F"/>
    <w:rsid w:val="00252C7F"/>
    <w:rsid w:val="00253215"/>
    <w:rsid w:val="00261A20"/>
    <w:rsid w:val="00262BFB"/>
    <w:rsid w:val="0026327B"/>
    <w:rsid w:val="00263795"/>
    <w:rsid w:val="00264A9D"/>
    <w:rsid w:val="002678B6"/>
    <w:rsid w:val="00272EA5"/>
    <w:rsid w:val="00275AF9"/>
    <w:rsid w:val="00276CED"/>
    <w:rsid w:val="0028370B"/>
    <w:rsid w:val="00287112"/>
    <w:rsid w:val="002941E5"/>
    <w:rsid w:val="0029565F"/>
    <w:rsid w:val="002A0327"/>
    <w:rsid w:val="002A1CD1"/>
    <w:rsid w:val="002A2177"/>
    <w:rsid w:val="002A42E5"/>
    <w:rsid w:val="002A55CF"/>
    <w:rsid w:val="002B3BC5"/>
    <w:rsid w:val="002B4449"/>
    <w:rsid w:val="002B799C"/>
    <w:rsid w:val="002C0FF8"/>
    <w:rsid w:val="002C541C"/>
    <w:rsid w:val="002C7F54"/>
    <w:rsid w:val="002D115F"/>
    <w:rsid w:val="002D227B"/>
    <w:rsid w:val="002D54C0"/>
    <w:rsid w:val="002E1724"/>
    <w:rsid w:val="002E1D28"/>
    <w:rsid w:val="002E35BE"/>
    <w:rsid w:val="002E57CF"/>
    <w:rsid w:val="002E6B16"/>
    <w:rsid w:val="002E6FFF"/>
    <w:rsid w:val="002F5FF5"/>
    <w:rsid w:val="00300074"/>
    <w:rsid w:val="00304803"/>
    <w:rsid w:val="00312080"/>
    <w:rsid w:val="00322B3A"/>
    <w:rsid w:val="00322FAE"/>
    <w:rsid w:val="00330A2A"/>
    <w:rsid w:val="003326D3"/>
    <w:rsid w:val="00337DBD"/>
    <w:rsid w:val="00343D7F"/>
    <w:rsid w:val="00347201"/>
    <w:rsid w:val="003512D3"/>
    <w:rsid w:val="00357B6F"/>
    <w:rsid w:val="003612EC"/>
    <w:rsid w:val="00363481"/>
    <w:rsid w:val="0036628D"/>
    <w:rsid w:val="00370D25"/>
    <w:rsid w:val="00370DD1"/>
    <w:rsid w:val="00370E11"/>
    <w:rsid w:val="0038459B"/>
    <w:rsid w:val="00386533"/>
    <w:rsid w:val="00386C2D"/>
    <w:rsid w:val="00397821"/>
    <w:rsid w:val="00397AE3"/>
    <w:rsid w:val="003A06B0"/>
    <w:rsid w:val="003A4EEB"/>
    <w:rsid w:val="003A6CAC"/>
    <w:rsid w:val="003C00FB"/>
    <w:rsid w:val="003C3505"/>
    <w:rsid w:val="003C5C20"/>
    <w:rsid w:val="003C7150"/>
    <w:rsid w:val="003C7D5E"/>
    <w:rsid w:val="003D2003"/>
    <w:rsid w:val="003D46E2"/>
    <w:rsid w:val="003D6CD3"/>
    <w:rsid w:val="003D72EC"/>
    <w:rsid w:val="003E1CFA"/>
    <w:rsid w:val="003E32F0"/>
    <w:rsid w:val="003E5937"/>
    <w:rsid w:val="003E6CFE"/>
    <w:rsid w:val="003F0B8C"/>
    <w:rsid w:val="004003A4"/>
    <w:rsid w:val="00403108"/>
    <w:rsid w:val="00410256"/>
    <w:rsid w:val="004102C1"/>
    <w:rsid w:val="00410972"/>
    <w:rsid w:val="004133A3"/>
    <w:rsid w:val="004229CF"/>
    <w:rsid w:val="00431AF9"/>
    <w:rsid w:val="0043568B"/>
    <w:rsid w:val="00437296"/>
    <w:rsid w:val="00446C4E"/>
    <w:rsid w:val="00450BAF"/>
    <w:rsid w:val="00450CD1"/>
    <w:rsid w:val="004554CB"/>
    <w:rsid w:val="0045678E"/>
    <w:rsid w:val="00462C8C"/>
    <w:rsid w:val="00464A13"/>
    <w:rsid w:val="00466435"/>
    <w:rsid w:val="004678B5"/>
    <w:rsid w:val="004717EB"/>
    <w:rsid w:val="004728D2"/>
    <w:rsid w:val="00474BC0"/>
    <w:rsid w:val="004800B8"/>
    <w:rsid w:val="00486034"/>
    <w:rsid w:val="00486B95"/>
    <w:rsid w:val="0049213F"/>
    <w:rsid w:val="0049352A"/>
    <w:rsid w:val="004947B7"/>
    <w:rsid w:val="0049685E"/>
    <w:rsid w:val="004A01CF"/>
    <w:rsid w:val="004A5C9E"/>
    <w:rsid w:val="004A67D4"/>
    <w:rsid w:val="004B0B42"/>
    <w:rsid w:val="004C1AF1"/>
    <w:rsid w:val="004D3106"/>
    <w:rsid w:val="004D352B"/>
    <w:rsid w:val="004D5773"/>
    <w:rsid w:val="004D6584"/>
    <w:rsid w:val="004D6B96"/>
    <w:rsid w:val="004D72D7"/>
    <w:rsid w:val="004E4DE4"/>
    <w:rsid w:val="004E6ED2"/>
    <w:rsid w:val="004E7C59"/>
    <w:rsid w:val="004F757C"/>
    <w:rsid w:val="00500780"/>
    <w:rsid w:val="00500B1C"/>
    <w:rsid w:val="00502589"/>
    <w:rsid w:val="00506144"/>
    <w:rsid w:val="00511CE5"/>
    <w:rsid w:val="00511F0B"/>
    <w:rsid w:val="00514247"/>
    <w:rsid w:val="005221CD"/>
    <w:rsid w:val="00527591"/>
    <w:rsid w:val="00531E46"/>
    <w:rsid w:val="00537332"/>
    <w:rsid w:val="00537D70"/>
    <w:rsid w:val="005431EA"/>
    <w:rsid w:val="00544FEB"/>
    <w:rsid w:val="005551C5"/>
    <w:rsid w:val="00563DBC"/>
    <w:rsid w:val="00564A10"/>
    <w:rsid w:val="00574ED2"/>
    <w:rsid w:val="00581AFD"/>
    <w:rsid w:val="00582A53"/>
    <w:rsid w:val="005904B2"/>
    <w:rsid w:val="00591B39"/>
    <w:rsid w:val="00592279"/>
    <w:rsid w:val="0059296E"/>
    <w:rsid w:val="005A121B"/>
    <w:rsid w:val="005B1F72"/>
    <w:rsid w:val="005B5CCC"/>
    <w:rsid w:val="005B645A"/>
    <w:rsid w:val="005C05E3"/>
    <w:rsid w:val="005C06A0"/>
    <w:rsid w:val="005C2706"/>
    <w:rsid w:val="005C3614"/>
    <w:rsid w:val="005C5795"/>
    <w:rsid w:val="005D2E39"/>
    <w:rsid w:val="005D49B6"/>
    <w:rsid w:val="005E1A13"/>
    <w:rsid w:val="005E2336"/>
    <w:rsid w:val="005E2DD3"/>
    <w:rsid w:val="005E3687"/>
    <w:rsid w:val="005E3EB8"/>
    <w:rsid w:val="005E439E"/>
    <w:rsid w:val="005E5F84"/>
    <w:rsid w:val="005F0D1C"/>
    <w:rsid w:val="005F2FA9"/>
    <w:rsid w:val="006015DC"/>
    <w:rsid w:val="0060259C"/>
    <w:rsid w:val="00602743"/>
    <w:rsid w:val="006050BB"/>
    <w:rsid w:val="006059F1"/>
    <w:rsid w:val="006061F2"/>
    <w:rsid w:val="00610134"/>
    <w:rsid w:val="00612C66"/>
    <w:rsid w:val="006148E9"/>
    <w:rsid w:val="00624120"/>
    <w:rsid w:val="00626379"/>
    <w:rsid w:val="006314AC"/>
    <w:rsid w:val="00640D61"/>
    <w:rsid w:val="006412DE"/>
    <w:rsid w:val="00654C57"/>
    <w:rsid w:val="00655FA3"/>
    <w:rsid w:val="00660FED"/>
    <w:rsid w:val="006620B1"/>
    <w:rsid w:val="006672E5"/>
    <w:rsid w:val="006716F8"/>
    <w:rsid w:val="0067341A"/>
    <w:rsid w:val="006743A2"/>
    <w:rsid w:val="00681E05"/>
    <w:rsid w:val="006837A5"/>
    <w:rsid w:val="00683B32"/>
    <w:rsid w:val="00684BFF"/>
    <w:rsid w:val="00684F96"/>
    <w:rsid w:val="00686BBC"/>
    <w:rsid w:val="00690989"/>
    <w:rsid w:val="00691723"/>
    <w:rsid w:val="00691E4C"/>
    <w:rsid w:val="00691F2D"/>
    <w:rsid w:val="006A2EA3"/>
    <w:rsid w:val="006A6AD2"/>
    <w:rsid w:val="006B256F"/>
    <w:rsid w:val="006B44BA"/>
    <w:rsid w:val="006B6305"/>
    <w:rsid w:val="006C28F8"/>
    <w:rsid w:val="006D001E"/>
    <w:rsid w:val="006D4581"/>
    <w:rsid w:val="006D5A77"/>
    <w:rsid w:val="006E0E5E"/>
    <w:rsid w:val="00701E93"/>
    <w:rsid w:val="007059B4"/>
    <w:rsid w:val="007079C5"/>
    <w:rsid w:val="0071527E"/>
    <w:rsid w:val="00715657"/>
    <w:rsid w:val="00715CB8"/>
    <w:rsid w:val="00721527"/>
    <w:rsid w:val="007235FA"/>
    <w:rsid w:val="00731EEC"/>
    <w:rsid w:val="00734435"/>
    <w:rsid w:val="00734978"/>
    <w:rsid w:val="0073609C"/>
    <w:rsid w:val="007363DB"/>
    <w:rsid w:val="0073764B"/>
    <w:rsid w:val="00740F6A"/>
    <w:rsid w:val="0074564B"/>
    <w:rsid w:val="00746646"/>
    <w:rsid w:val="0075095F"/>
    <w:rsid w:val="00751C0E"/>
    <w:rsid w:val="00751C7B"/>
    <w:rsid w:val="0075759D"/>
    <w:rsid w:val="00762EA5"/>
    <w:rsid w:val="007641BD"/>
    <w:rsid w:val="00772B78"/>
    <w:rsid w:val="007762E4"/>
    <w:rsid w:val="007820A1"/>
    <w:rsid w:val="007847B4"/>
    <w:rsid w:val="00785941"/>
    <w:rsid w:val="00785D10"/>
    <w:rsid w:val="0079308B"/>
    <w:rsid w:val="00793615"/>
    <w:rsid w:val="00793A72"/>
    <w:rsid w:val="00793D93"/>
    <w:rsid w:val="007A0485"/>
    <w:rsid w:val="007A48AD"/>
    <w:rsid w:val="007A61B8"/>
    <w:rsid w:val="007B0959"/>
    <w:rsid w:val="007B7578"/>
    <w:rsid w:val="007C1345"/>
    <w:rsid w:val="007C6111"/>
    <w:rsid w:val="007C737D"/>
    <w:rsid w:val="007D3A91"/>
    <w:rsid w:val="007D7751"/>
    <w:rsid w:val="007E230B"/>
    <w:rsid w:val="00801237"/>
    <w:rsid w:val="00805B8A"/>
    <w:rsid w:val="00806735"/>
    <w:rsid w:val="0081162A"/>
    <w:rsid w:val="00812264"/>
    <w:rsid w:val="00812AA1"/>
    <w:rsid w:val="00812E55"/>
    <w:rsid w:val="0081310E"/>
    <w:rsid w:val="008216B7"/>
    <w:rsid w:val="00827461"/>
    <w:rsid w:val="00831D53"/>
    <w:rsid w:val="00835D37"/>
    <w:rsid w:val="008377EA"/>
    <w:rsid w:val="008517B8"/>
    <w:rsid w:val="00852986"/>
    <w:rsid w:val="00856E07"/>
    <w:rsid w:val="00857CB8"/>
    <w:rsid w:val="00861A26"/>
    <w:rsid w:val="0087000A"/>
    <w:rsid w:val="00871137"/>
    <w:rsid w:val="00872042"/>
    <w:rsid w:val="0087237D"/>
    <w:rsid w:val="008874AC"/>
    <w:rsid w:val="00887EFF"/>
    <w:rsid w:val="008903B7"/>
    <w:rsid w:val="00891FAA"/>
    <w:rsid w:val="00892CD3"/>
    <w:rsid w:val="00893145"/>
    <w:rsid w:val="008959DE"/>
    <w:rsid w:val="008A4088"/>
    <w:rsid w:val="008A69C2"/>
    <w:rsid w:val="008A6DE0"/>
    <w:rsid w:val="008A7DDF"/>
    <w:rsid w:val="008B53B4"/>
    <w:rsid w:val="008C4D77"/>
    <w:rsid w:val="008C54A8"/>
    <w:rsid w:val="008C584A"/>
    <w:rsid w:val="008D6A28"/>
    <w:rsid w:val="008D738C"/>
    <w:rsid w:val="008E308D"/>
    <w:rsid w:val="008E615A"/>
    <w:rsid w:val="008F2569"/>
    <w:rsid w:val="00903842"/>
    <w:rsid w:val="00903BBA"/>
    <w:rsid w:val="00903F08"/>
    <w:rsid w:val="00905135"/>
    <w:rsid w:val="00905271"/>
    <w:rsid w:val="00914E6D"/>
    <w:rsid w:val="00916A4E"/>
    <w:rsid w:val="009175AF"/>
    <w:rsid w:val="009269D3"/>
    <w:rsid w:val="00932169"/>
    <w:rsid w:val="00932280"/>
    <w:rsid w:val="009334DB"/>
    <w:rsid w:val="00936657"/>
    <w:rsid w:val="00936D82"/>
    <w:rsid w:val="00942EA3"/>
    <w:rsid w:val="0094784B"/>
    <w:rsid w:val="00956CB1"/>
    <w:rsid w:val="00956D48"/>
    <w:rsid w:val="00957684"/>
    <w:rsid w:val="00963C9E"/>
    <w:rsid w:val="00966D23"/>
    <w:rsid w:val="0096705E"/>
    <w:rsid w:val="00967E48"/>
    <w:rsid w:val="00967FC0"/>
    <w:rsid w:val="009738FB"/>
    <w:rsid w:val="00973F7B"/>
    <w:rsid w:val="009761C5"/>
    <w:rsid w:val="009850A9"/>
    <w:rsid w:val="00985AA4"/>
    <w:rsid w:val="00985B79"/>
    <w:rsid w:val="00991392"/>
    <w:rsid w:val="009924D3"/>
    <w:rsid w:val="009B598B"/>
    <w:rsid w:val="009C1CCB"/>
    <w:rsid w:val="009C299D"/>
    <w:rsid w:val="009E03D2"/>
    <w:rsid w:val="009E2B22"/>
    <w:rsid w:val="009E3AB9"/>
    <w:rsid w:val="009E4BD4"/>
    <w:rsid w:val="009E7007"/>
    <w:rsid w:val="009E7DDA"/>
    <w:rsid w:val="009F644D"/>
    <w:rsid w:val="00A01F31"/>
    <w:rsid w:val="00A032B4"/>
    <w:rsid w:val="00A034A8"/>
    <w:rsid w:val="00A04351"/>
    <w:rsid w:val="00A066E5"/>
    <w:rsid w:val="00A13B4E"/>
    <w:rsid w:val="00A21066"/>
    <w:rsid w:val="00A27B97"/>
    <w:rsid w:val="00A34BDF"/>
    <w:rsid w:val="00A35597"/>
    <w:rsid w:val="00A40E0E"/>
    <w:rsid w:val="00A4550F"/>
    <w:rsid w:val="00A45781"/>
    <w:rsid w:val="00A50C65"/>
    <w:rsid w:val="00A52E8B"/>
    <w:rsid w:val="00A5303B"/>
    <w:rsid w:val="00A534EC"/>
    <w:rsid w:val="00A53942"/>
    <w:rsid w:val="00A56D45"/>
    <w:rsid w:val="00A86B65"/>
    <w:rsid w:val="00A92096"/>
    <w:rsid w:val="00A97D09"/>
    <w:rsid w:val="00AA1B59"/>
    <w:rsid w:val="00AA21F1"/>
    <w:rsid w:val="00AA3611"/>
    <w:rsid w:val="00AA55BD"/>
    <w:rsid w:val="00AB2389"/>
    <w:rsid w:val="00AB272D"/>
    <w:rsid w:val="00AB29F6"/>
    <w:rsid w:val="00AB7B39"/>
    <w:rsid w:val="00AC2713"/>
    <w:rsid w:val="00AC6C6C"/>
    <w:rsid w:val="00AD0306"/>
    <w:rsid w:val="00AD05B1"/>
    <w:rsid w:val="00AD45CB"/>
    <w:rsid w:val="00AE0CB2"/>
    <w:rsid w:val="00AE3B60"/>
    <w:rsid w:val="00AE5C1D"/>
    <w:rsid w:val="00AF1865"/>
    <w:rsid w:val="00AF2A83"/>
    <w:rsid w:val="00AF74D6"/>
    <w:rsid w:val="00B00B30"/>
    <w:rsid w:val="00B02920"/>
    <w:rsid w:val="00B0706E"/>
    <w:rsid w:val="00B0710B"/>
    <w:rsid w:val="00B14F6B"/>
    <w:rsid w:val="00B2582C"/>
    <w:rsid w:val="00B25A61"/>
    <w:rsid w:val="00B311BC"/>
    <w:rsid w:val="00B31FAB"/>
    <w:rsid w:val="00B3452A"/>
    <w:rsid w:val="00B356C0"/>
    <w:rsid w:val="00B43909"/>
    <w:rsid w:val="00B44F79"/>
    <w:rsid w:val="00B533B9"/>
    <w:rsid w:val="00B56C2A"/>
    <w:rsid w:val="00B623EB"/>
    <w:rsid w:val="00B7072D"/>
    <w:rsid w:val="00B70857"/>
    <w:rsid w:val="00B73D92"/>
    <w:rsid w:val="00B81917"/>
    <w:rsid w:val="00B859F7"/>
    <w:rsid w:val="00B87703"/>
    <w:rsid w:val="00B90CF5"/>
    <w:rsid w:val="00B90D6D"/>
    <w:rsid w:val="00B971CB"/>
    <w:rsid w:val="00BA11E9"/>
    <w:rsid w:val="00BB2351"/>
    <w:rsid w:val="00BB258B"/>
    <w:rsid w:val="00BB5820"/>
    <w:rsid w:val="00BB7789"/>
    <w:rsid w:val="00BC1CD7"/>
    <w:rsid w:val="00BC4037"/>
    <w:rsid w:val="00BD7C8A"/>
    <w:rsid w:val="00BE083E"/>
    <w:rsid w:val="00BE25B1"/>
    <w:rsid w:val="00BE31E0"/>
    <w:rsid w:val="00BE432D"/>
    <w:rsid w:val="00BE55FD"/>
    <w:rsid w:val="00C06F4E"/>
    <w:rsid w:val="00C103D3"/>
    <w:rsid w:val="00C14A5A"/>
    <w:rsid w:val="00C14FFB"/>
    <w:rsid w:val="00C214AE"/>
    <w:rsid w:val="00C23348"/>
    <w:rsid w:val="00C249E9"/>
    <w:rsid w:val="00C256BA"/>
    <w:rsid w:val="00C26246"/>
    <w:rsid w:val="00C33924"/>
    <w:rsid w:val="00C370B5"/>
    <w:rsid w:val="00C40713"/>
    <w:rsid w:val="00C40C22"/>
    <w:rsid w:val="00C4390B"/>
    <w:rsid w:val="00C46EC1"/>
    <w:rsid w:val="00C5755D"/>
    <w:rsid w:val="00C61085"/>
    <w:rsid w:val="00C61431"/>
    <w:rsid w:val="00C648DB"/>
    <w:rsid w:val="00C74781"/>
    <w:rsid w:val="00C747FD"/>
    <w:rsid w:val="00C75728"/>
    <w:rsid w:val="00C76512"/>
    <w:rsid w:val="00C777FC"/>
    <w:rsid w:val="00C821E3"/>
    <w:rsid w:val="00C83D22"/>
    <w:rsid w:val="00C83F12"/>
    <w:rsid w:val="00C90650"/>
    <w:rsid w:val="00C92937"/>
    <w:rsid w:val="00C92996"/>
    <w:rsid w:val="00C92A59"/>
    <w:rsid w:val="00C93399"/>
    <w:rsid w:val="00C95E65"/>
    <w:rsid w:val="00CA40E8"/>
    <w:rsid w:val="00CA4357"/>
    <w:rsid w:val="00CA7A6B"/>
    <w:rsid w:val="00CB025B"/>
    <w:rsid w:val="00CB2783"/>
    <w:rsid w:val="00CB34F0"/>
    <w:rsid w:val="00CC3ACD"/>
    <w:rsid w:val="00CC3BCD"/>
    <w:rsid w:val="00CC55D7"/>
    <w:rsid w:val="00CD25B7"/>
    <w:rsid w:val="00CD2610"/>
    <w:rsid w:val="00CD39E8"/>
    <w:rsid w:val="00CD5240"/>
    <w:rsid w:val="00CE0240"/>
    <w:rsid w:val="00CE2491"/>
    <w:rsid w:val="00CE3BD1"/>
    <w:rsid w:val="00CE667F"/>
    <w:rsid w:val="00CF09BB"/>
    <w:rsid w:val="00CF3954"/>
    <w:rsid w:val="00CF5FC0"/>
    <w:rsid w:val="00D00AD4"/>
    <w:rsid w:val="00D01FD5"/>
    <w:rsid w:val="00D027C0"/>
    <w:rsid w:val="00D04A9D"/>
    <w:rsid w:val="00D061C9"/>
    <w:rsid w:val="00D1048F"/>
    <w:rsid w:val="00D10FF6"/>
    <w:rsid w:val="00D138B7"/>
    <w:rsid w:val="00D14524"/>
    <w:rsid w:val="00D17976"/>
    <w:rsid w:val="00D20CAF"/>
    <w:rsid w:val="00D228A5"/>
    <w:rsid w:val="00D316B0"/>
    <w:rsid w:val="00D319B9"/>
    <w:rsid w:val="00D323D5"/>
    <w:rsid w:val="00D32969"/>
    <w:rsid w:val="00D34168"/>
    <w:rsid w:val="00D35161"/>
    <w:rsid w:val="00D45850"/>
    <w:rsid w:val="00D50ACC"/>
    <w:rsid w:val="00D52CC0"/>
    <w:rsid w:val="00D52D62"/>
    <w:rsid w:val="00D537AA"/>
    <w:rsid w:val="00D542B0"/>
    <w:rsid w:val="00D54B1C"/>
    <w:rsid w:val="00D64FFF"/>
    <w:rsid w:val="00D657FF"/>
    <w:rsid w:val="00D70180"/>
    <w:rsid w:val="00D702BA"/>
    <w:rsid w:val="00D739EC"/>
    <w:rsid w:val="00D74F02"/>
    <w:rsid w:val="00D753D8"/>
    <w:rsid w:val="00D7630F"/>
    <w:rsid w:val="00D7638D"/>
    <w:rsid w:val="00D802B4"/>
    <w:rsid w:val="00D83886"/>
    <w:rsid w:val="00D84B95"/>
    <w:rsid w:val="00D869F3"/>
    <w:rsid w:val="00D9276F"/>
    <w:rsid w:val="00D9409D"/>
    <w:rsid w:val="00D9493D"/>
    <w:rsid w:val="00DA0BD1"/>
    <w:rsid w:val="00DA6304"/>
    <w:rsid w:val="00DB35C2"/>
    <w:rsid w:val="00DB63F3"/>
    <w:rsid w:val="00DB6EB8"/>
    <w:rsid w:val="00DB742E"/>
    <w:rsid w:val="00DC3E9A"/>
    <w:rsid w:val="00DD0ECE"/>
    <w:rsid w:val="00DD60EF"/>
    <w:rsid w:val="00DE1D70"/>
    <w:rsid w:val="00DE3609"/>
    <w:rsid w:val="00DE539B"/>
    <w:rsid w:val="00DE6449"/>
    <w:rsid w:val="00DF00F8"/>
    <w:rsid w:val="00DF0585"/>
    <w:rsid w:val="00E01DFE"/>
    <w:rsid w:val="00E034C2"/>
    <w:rsid w:val="00E0397B"/>
    <w:rsid w:val="00E14FED"/>
    <w:rsid w:val="00E1648B"/>
    <w:rsid w:val="00E21376"/>
    <w:rsid w:val="00E24535"/>
    <w:rsid w:val="00E2583F"/>
    <w:rsid w:val="00E27439"/>
    <w:rsid w:val="00E301AC"/>
    <w:rsid w:val="00E31995"/>
    <w:rsid w:val="00E343A2"/>
    <w:rsid w:val="00E345ED"/>
    <w:rsid w:val="00E353F2"/>
    <w:rsid w:val="00E36DF6"/>
    <w:rsid w:val="00E41FD5"/>
    <w:rsid w:val="00E4204C"/>
    <w:rsid w:val="00E447DA"/>
    <w:rsid w:val="00E44D48"/>
    <w:rsid w:val="00E642DA"/>
    <w:rsid w:val="00E65F2B"/>
    <w:rsid w:val="00E66BE8"/>
    <w:rsid w:val="00E66E14"/>
    <w:rsid w:val="00E77422"/>
    <w:rsid w:val="00E82619"/>
    <w:rsid w:val="00E87BB1"/>
    <w:rsid w:val="00E95D76"/>
    <w:rsid w:val="00E9619B"/>
    <w:rsid w:val="00EB19C5"/>
    <w:rsid w:val="00EB363D"/>
    <w:rsid w:val="00EC0C7E"/>
    <w:rsid w:val="00EC3166"/>
    <w:rsid w:val="00EC44F4"/>
    <w:rsid w:val="00EC4D31"/>
    <w:rsid w:val="00EC56C0"/>
    <w:rsid w:val="00ED211E"/>
    <w:rsid w:val="00ED413E"/>
    <w:rsid w:val="00ED579C"/>
    <w:rsid w:val="00EE710C"/>
    <w:rsid w:val="00EF08EB"/>
    <w:rsid w:val="00EF4D55"/>
    <w:rsid w:val="00F0013F"/>
    <w:rsid w:val="00F00591"/>
    <w:rsid w:val="00F02724"/>
    <w:rsid w:val="00F0493B"/>
    <w:rsid w:val="00F06348"/>
    <w:rsid w:val="00F15182"/>
    <w:rsid w:val="00F156F1"/>
    <w:rsid w:val="00F170A2"/>
    <w:rsid w:val="00F20013"/>
    <w:rsid w:val="00F211E6"/>
    <w:rsid w:val="00F23E31"/>
    <w:rsid w:val="00F354DE"/>
    <w:rsid w:val="00F4084F"/>
    <w:rsid w:val="00F45CBE"/>
    <w:rsid w:val="00F47D31"/>
    <w:rsid w:val="00F6714E"/>
    <w:rsid w:val="00F724D8"/>
    <w:rsid w:val="00F72CCF"/>
    <w:rsid w:val="00F83B91"/>
    <w:rsid w:val="00F845E1"/>
    <w:rsid w:val="00F85AE6"/>
    <w:rsid w:val="00F865AA"/>
    <w:rsid w:val="00F92A87"/>
    <w:rsid w:val="00F93B44"/>
    <w:rsid w:val="00FA37C4"/>
    <w:rsid w:val="00FA604F"/>
    <w:rsid w:val="00FB114C"/>
    <w:rsid w:val="00FB2BAB"/>
    <w:rsid w:val="00FC451D"/>
    <w:rsid w:val="00FC59FD"/>
    <w:rsid w:val="00FC69E1"/>
    <w:rsid w:val="00FD519F"/>
    <w:rsid w:val="00FD6492"/>
    <w:rsid w:val="00FD7DED"/>
    <w:rsid w:val="00FE0668"/>
    <w:rsid w:val="00FF3DE0"/>
    <w:rsid w:val="00FF3E48"/>
    <w:rsid w:val="00FF4E9A"/>
    <w:rsid w:val="00FF7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FFC21"/>
  <w15:docId w15:val="{01B5D296-CF48-438F-9D42-466905C99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3F2"/>
    <w:pPr>
      <w:suppressAutoHyphens/>
    </w:pPr>
    <w:rPr>
      <w:sz w:val="24"/>
      <w:szCs w:val="24"/>
      <w:lang w:val="es-ES" w:eastAsia="zh-CN"/>
    </w:rPr>
  </w:style>
  <w:style w:type="paragraph" w:styleId="Ttulo3">
    <w:name w:val="heading 3"/>
    <w:basedOn w:val="Normal"/>
    <w:next w:val="Normal"/>
    <w:link w:val="Ttulo3Car"/>
    <w:uiPriority w:val="9"/>
    <w:qFormat/>
    <w:rsid w:val="0071527E"/>
    <w:pPr>
      <w:keepNext/>
      <w:numPr>
        <w:ilvl w:val="2"/>
        <w:numId w:val="5"/>
      </w:numPr>
      <w:spacing w:before="240" w:after="60"/>
      <w:outlineLvl w:val="2"/>
    </w:pPr>
    <w:rPr>
      <w:rFonts w:ascii="Arial" w:hAnsi="Arial"/>
      <w:b/>
      <w:bCs/>
      <w:sz w:val="26"/>
      <w:szCs w:val="26"/>
      <w:lang w:val="es-CO" w:eastAsia="ar-SA"/>
    </w:rPr>
  </w:style>
  <w:style w:type="paragraph" w:styleId="Ttulo8">
    <w:name w:val="heading 8"/>
    <w:basedOn w:val="Normal"/>
    <w:next w:val="Normal"/>
    <w:link w:val="Ttulo8Car"/>
    <w:qFormat/>
    <w:rsid w:val="0071527E"/>
    <w:pPr>
      <w:keepNext/>
      <w:numPr>
        <w:ilvl w:val="7"/>
        <w:numId w:val="5"/>
      </w:numPr>
      <w:suppressAutoHyphens w:val="0"/>
      <w:outlineLvl w:val="7"/>
    </w:pPr>
    <w:rPr>
      <w:b/>
      <w:szCs w:val="20"/>
      <w:lang w:val="es-CO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do1">
    <w:name w:val="Encabezado 1"/>
    <w:basedOn w:val="Normal"/>
    <w:next w:val="Normal"/>
    <w:qFormat/>
    <w:rsid w:val="00E353F2"/>
    <w:pPr>
      <w:keepNext/>
      <w:numPr>
        <w:numId w:val="1"/>
      </w:numPr>
      <w:jc w:val="both"/>
      <w:outlineLvl w:val="0"/>
    </w:pPr>
    <w:rPr>
      <w:b/>
      <w:bCs/>
    </w:rPr>
  </w:style>
  <w:style w:type="paragraph" w:customStyle="1" w:styleId="Encabezado2">
    <w:name w:val="Encabezado 2"/>
    <w:basedOn w:val="Normal"/>
    <w:next w:val="Normal"/>
    <w:qFormat/>
    <w:rsid w:val="00E353F2"/>
    <w:pPr>
      <w:keepNext/>
      <w:ind w:left="432" w:hanging="432"/>
      <w:jc w:val="both"/>
      <w:textAlignment w:val="baseline"/>
      <w:outlineLvl w:val="1"/>
    </w:pPr>
    <w:rPr>
      <w:rFonts w:ascii="Calisto MT" w:hAnsi="Calisto MT" w:cs="Calisto MT"/>
      <w:b/>
      <w:sz w:val="20"/>
      <w:szCs w:val="20"/>
      <w:lang w:val="es-CO" w:eastAsia="es-CO"/>
    </w:rPr>
  </w:style>
  <w:style w:type="paragraph" w:customStyle="1" w:styleId="Encabezado3">
    <w:name w:val="Encabezado 3"/>
    <w:basedOn w:val="Normal"/>
    <w:next w:val="Normal"/>
    <w:qFormat/>
    <w:rsid w:val="00E353F2"/>
    <w:pPr>
      <w:keepNext/>
      <w:ind w:left="432" w:hanging="432"/>
      <w:jc w:val="center"/>
      <w:outlineLvl w:val="2"/>
    </w:pPr>
    <w:rPr>
      <w:b/>
      <w:sz w:val="20"/>
      <w:szCs w:val="20"/>
      <w:lang w:val="es-MX"/>
    </w:rPr>
  </w:style>
  <w:style w:type="paragraph" w:customStyle="1" w:styleId="Encabezado4">
    <w:name w:val="Encabezado 4"/>
    <w:basedOn w:val="Normal"/>
    <w:next w:val="Normal"/>
    <w:qFormat/>
    <w:rsid w:val="00E353F2"/>
    <w:pPr>
      <w:keepNext/>
      <w:ind w:left="432" w:hanging="432"/>
      <w:outlineLvl w:val="3"/>
    </w:pPr>
    <w:rPr>
      <w:b/>
      <w:bCs/>
      <w:i/>
      <w:color w:val="000000"/>
      <w:sz w:val="36"/>
    </w:rPr>
  </w:style>
  <w:style w:type="paragraph" w:customStyle="1" w:styleId="Encabezado5">
    <w:name w:val="Encabezado 5"/>
    <w:basedOn w:val="Normal"/>
    <w:next w:val="Normal"/>
    <w:qFormat/>
    <w:rsid w:val="00E353F2"/>
    <w:pPr>
      <w:keepNext/>
      <w:ind w:left="432" w:hanging="432"/>
      <w:textAlignment w:val="baseline"/>
      <w:outlineLvl w:val="4"/>
    </w:pPr>
    <w:rPr>
      <w:rFonts w:ascii="Calisto MT" w:hAnsi="Calisto MT" w:cs="Calisto MT"/>
      <w:b/>
      <w:sz w:val="18"/>
      <w:szCs w:val="20"/>
      <w:lang w:val="es-CO"/>
    </w:rPr>
  </w:style>
  <w:style w:type="paragraph" w:customStyle="1" w:styleId="Encabezado6">
    <w:name w:val="Encabezado 6"/>
    <w:basedOn w:val="Normal"/>
    <w:next w:val="Normal"/>
    <w:qFormat/>
    <w:rsid w:val="00E353F2"/>
    <w:pPr>
      <w:keepNext/>
      <w:ind w:left="432" w:hanging="432"/>
      <w:outlineLvl w:val="5"/>
    </w:pPr>
    <w:rPr>
      <w:b/>
      <w:bCs/>
      <w:i/>
      <w:color w:val="0000FF"/>
      <w:sz w:val="36"/>
    </w:rPr>
  </w:style>
  <w:style w:type="paragraph" w:customStyle="1" w:styleId="Encabezado7">
    <w:name w:val="Encabezado 7"/>
    <w:basedOn w:val="Normal"/>
    <w:next w:val="Normal"/>
    <w:qFormat/>
    <w:rsid w:val="00E353F2"/>
    <w:pPr>
      <w:keepNext/>
      <w:ind w:left="432" w:hanging="432"/>
      <w:outlineLvl w:val="6"/>
    </w:pPr>
    <w:rPr>
      <w:b/>
      <w:bCs/>
      <w:i/>
      <w:color w:val="0000FF"/>
      <w:sz w:val="40"/>
    </w:rPr>
  </w:style>
  <w:style w:type="paragraph" w:customStyle="1" w:styleId="Encabezado8">
    <w:name w:val="Encabezado 8"/>
    <w:basedOn w:val="Normal"/>
    <w:next w:val="Normal"/>
    <w:qFormat/>
    <w:rsid w:val="00E353F2"/>
    <w:pPr>
      <w:keepNext/>
      <w:ind w:left="432" w:hanging="432"/>
      <w:jc w:val="center"/>
      <w:textAlignment w:val="baseline"/>
      <w:outlineLvl w:val="7"/>
    </w:pPr>
    <w:rPr>
      <w:rFonts w:ascii="Calisto MT" w:hAnsi="Calisto MT" w:cs="Calisto MT"/>
      <w:i/>
      <w:sz w:val="28"/>
      <w:szCs w:val="20"/>
      <w:lang w:val="es-CO"/>
    </w:rPr>
  </w:style>
  <w:style w:type="paragraph" w:customStyle="1" w:styleId="Encabezado9">
    <w:name w:val="Encabezado 9"/>
    <w:basedOn w:val="Normal"/>
    <w:next w:val="Normal"/>
    <w:qFormat/>
    <w:rsid w:val="00E353F2"/>
    <w:pPr>
      <w:keepNext/>
      <w:ind w:left="432" w:hanging="432"/>
      <w:outlineLvl w:val="8"/>
    </w:pPr>
    <w:rPr>
      <w:i/>
      <w:color w:val="0000FF"/>
      <w:sz w:val="40"/>
    </w:rPr>
  </w:style>
  <w:style w:type="character" w:customStyle="1" w:styleId="WW8Num1z0">
    <w:name w:val="WW8Num1z0"/>
    <w:rsid w:val="00E353F2"/>
    <w:rPr>
      <w:b w:val="0"/>
      <w:i w:val="0"/>
    </w:rPr>
  </w:style>
  <w:style w:type="character" w:customStyle="1" w:styleId="WW8Num1z1">
    <w:name w:val="WW8Num1z1"/>
    <w:rsid w:val="00E353F2"/>
  </w:style>
  <w:style w:type="character" w:customStyle="1" w:styleId="WW8Num1z2">
    <w:name w:val="WW8Num1z2"/>
    <w:rsid w:val="00E353F2"/>
  </w:style>
  <w:style w:type="character" w:customStyle="1" w:styleId="WW8Num1z3">
    <w:name w:val="WW8Num1z3"/>
    <w:rsid w:val="00E353F2"/>
  </w:style>
  <w:style w:type="character" w:customStyle="1" w:styleId="WW8Num1z4">
    <w:name w:val="WW8Num1z4"/>
    <w:rsid w:val="00E353F2"/>
  </w:style>
  <w:style w:type="character" w:customStyle="1" w:styleId="WW8Num1z5">
    <w:name w:val="WW8Num1z5"/>
    <w:rsid w:val="00E353F2"/>
  </w:style>
  <w:style w:type="character" w:customStyle="1" w:styleId="WW8Num1z6">
    <w:name w:val="WW8Num1z6"/>
    <w:rsid w:val="00E353F2"/>
  </w:style>
  <w:style w:type="character" w:customStyle="1" w:styleId="WW8Num1z7">
    <w:name w:val="WW8Num1z7"/>
    <w:rsid w:val="00E353F2"/>
  </w:style>
  <w:style w:type="character" w:customStyle="1" w:styleId="WW8Num1z8">
    <w:name w:val="WW8Num1z8"/>
    <w:rsid w:val="00E353F2"/>
  </w:style>
  <w:style w:type="character" w:customStyle="1" w:styleId="WW8Num2z0">
    <w:name w:val="WW8Num2z0"/>
    <w:rsid w:val="00E353F2"/>
    <w:rPr>
      <w:rFonts w:ascii="Arial" w:hAnsi="Arial" w:cs="Arial"/>
      <w:sz w:val="18"/>
    </w:rPr>
  </w:style>
  <w:style w:type="character" w:customStyle="1" w:styleId="WW8Num2z1">
    <w:name w:val="WW8Num2z1"/>
    <w:rsid w:val="00E353F2"/>
  </w:style>
  <w:style w:type="character" w:customStyle="1" w:styleId="WW8Num2z2">
    <w:name w:val="WW8Num2z2"/>
    <w:rsid w:val="00E353F2"/>
  </w:style>
  <w:style w:type="character" w:customStyle="1" w:styleId="WW8Num2z3">
    <w:name w:val="WW8Num2z3"/>
    <w:rsid w:val="00E353F2"/>
  </w:style>
  <w:style w:type="character" w:customStyle="1" w:styleId="WW8Num2z4">
    <w:name w:val="WW8Num2z4"/>
    <w:rsid w:val="00E353F2"/>
  </w:style>
  <w:style w:type="character" w:customStyle="1" w:styleId="WW8Num2z5">
    <w:name w:val="WW8Num2z5"/>
    <w:rsid w:val="00E353F2"/>
  </w:style>
  <w:style w:type="character" w:customStyle="1" w:styleId="WW8Num2z6">
    <w:name w:val="WW8Num2z6"/>
    <w:rsid w:val="00E353F2"/>
  </w:style>
  <w:style w:type="character" w:customStyle="1" w:styleId="WW8Num2z7">
    <w:name w:val="WW8Num2z7"/>
    <w:rsid w:val="00E353F2"/>
  </w:style>
  <w:style w:type="character" w:customStyle="1" w:styleId="WW8Num2z8">
    <w:name w:val="WW8Num2z8"/>
    <w:rsid w:val="00E353F2"/>
  </w:style>
  <w:style w:type="character" w:customStyle="1" w:styleId="WW8Num3z0">
    <w:name w:val="WW8Num3z0"/>
    <w:rsid w:val="00E353F2"/>
    <w:rPr>
      <w:rFonts w:ascii="Arial" w:eastAsia="Arial" w:hAnsi="Arial" w:cs="Arial"/>
      <w:b w:val="0"/>
      <w:sz w:val="18"/>
      <w:szCs w:val="18"/>
      <w:lang w:val="es-ES"/>
    </w:rPr>
  </w:style>
  <w:style w:type="character" w:customStyle="1" w:styleId="Fuentedeprrafopredeter5">
    <w:name w:val="Fuente de párrafo predeter.5"/>
    <w:rsid w:val="00E353F2"/>
  </w:style>
  <w:style w:type="character" w:customStyle="1" w:styleId="Fuentedeprrafopredeter4">
    <w:name w:val="Fuente de párrafo predeter.4"/>
    <w:rsid w:val="00E353F2"/>
  </w:style>
  <w:style w:type="character" w:customStyle="1" w:styleId="Fuentedeprrafopredeter3">
    <w:name w:val="Fuente de párrafo predeter.3"/>
    <w:rsid w:val="00E353F2"/>
  </w:style>
  <w:style w:type="character" w:customStyle="1" w:styleId="Fuentedeprrafopredeter2">
    <w:name w:val="Fuente de párrafo predeter.2"/>
    <w:rsid w:val="00E353F2"/>
  </w:style>
  <w:style w:type="character" w:customStyle="1" w:styleId="WW8Num4z0">
    <w:name w:val="WW8Num4z0"/>
    <w:rsid w:val="00E353F2"/>
    <w:rPr>
      <w:rFonts w:ascii="Arial" w:hAnsi="Arial" w:cs="Arial"/>
      <w:sz w:val="18"/>
    </w:rPr>
  </w:style>
  <w:style w:type="character" w:customStyle="1" w:styleId="WW8Num5z0">
    <w:name w:val="WW8Num5z0"/>
    <w:rsid w:val="00E353F2"/>
    <w:rPr>
      <w:b w:val="0"/>
    </w:rPr>
  </w:style>
  <w:style w:type="character" w:customStyle="1" w:styleId="Fuentedeprrafopredeter1">
    <w:name w:val="Fuente de párrafo predeter.1"/>
    <w:rsid w:val="00E353F2"/>
  </w:style>
  <w:style w:type="character" w:customStyle="1" w:styleId="EnlacedeInternet">
    <w:name w:val="Enlace de Internet"/>
    <w:rsid w:val="00E353F2"/>
    <w:rPr>
      <w:color w:val="0000FF"/>
      <w:u w:val="single"/>
    </w:rPr>
  </w:style>
  <w:style w:type="character" w:styleId="Hipervnculovisitado">
    <w:name w:val="FollowedHyperlink"/>
    <w:rsid w:val="00E353F2"/>
    <w:rPr>
      <w:color w:val="800080"/>
      <w:u w:val="single"/>
    </w:rPr>
  </w:style>
  <w:style w:type="character" w:customStyle="1" w:styleId="EncabezadoCar">
    <w:name w:val="Encabezado Car"/>
    <w:rsid w:val="00E353F2"/>
    <w:rPr>
      <w:sz w:val="24"/>
      <w:szCs w:val="24"/>
      <w:lang w:val="es-ES" w:bidi="ar-SA"/>
    </w:rPr>
  </w:style>
  <w:style w:type="character" w:customStyle="1" w:styleId="PiedepginaCar">
    <w:name w:val="Pie de página Car"/>
    <w:rsid w:val="00E353F2"/>
    <w:rPr>
      <w:sz w:val="24"/>
      <w:szCs w:val="24"/>
      <w:lang w:val="es-ES" w:bidi="ar-SA"/>
    </w:rPr>
  </w:style>
  <w:style w:type="character" w:customStyle="1" w:styleId="TextodegloboCar">
    <w:name w:val="Texto de globo Car"/>
    <w:rsid w:val="00E353F2"/>
    <w:rPr>
      <w:rFonts w:ascii="Tahoma" w:hAnsi="Tahoma" w:cs="Tahoma"/>
      <w:sz w:val="16"/>
      <w:szCs w:val="16"/>
      <w:lang w:val="es-ES"/>
    </w:rPr>
  </w:style>
  <w:style w:type="character" w:customStyle="1" w:styleId="ListLabel1">
    <w:name w:val="ListLabel 1"/>
    <w:rsid w:val="00E353F2"/>
    <w:rPr>
      <w:b w:val="0"/>
      <w:i w:val="0"/>
    </w:rPr>
  </w:style>
  <w:style w:type="character" w:customStyle="1" w:styleId="ListLabel2">
    <w:name w:val="ListLabel 2"/>
    <w:rsid w:val="00E353F2"/>
    <w:rPr>
      <w:rFonts w:cs="Arial"/>
      <w:sz w:val="18"/>
    </w:rPr>
  </w:style>
  <w:style w:type="character" w:customStyle="1" w:styleId="ListLabel3">
    <w:name w:val="ListLabel 3"/>
    <w:rsid w:val="00E353F2"/>
    <w:rPr>
      <w:rFonts w:eastAsia="Arial" w:cs="Arial"/>
      <w:b w:val="0"/>
      <w:sz w:val="18"/>
      <w:szCs w:val="18"/>
      <w:lang w:val="es-ES"/>
    </w:rPr>
  </w:style>
  <w:style w:type="paragraph" w:styleId="Encabezado">
    <w:name w:val="header"/>
    <w:basedOn w:val="Normal"/>
    <w:next w:val="Cuerpodetexto"/>
    <w:rsid w:val="00E353F2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Cuerpodetexto">
    <w:name w:val="Cuerpo de texto"/>
    <w:basedOn w:val="Normal"/>
    <w:rsid w:val="00E353F2"/>
    <w:pPr>
      <w:spacing w:line="288" w:lineRule="auto"/>
      <w:jc w:val="both"/>
    </w:pPr>
    <w:rPr>
      <w:i/>
      <w:color w:val="000000"/>
      <w:sz w:val="22"/>
      <w:szCs w:val="20"/>
      <w:lang w:val="es-CO" w:eastAsia="es-CO"/>
    </w:rPr>
  </w:style>
  <w:style w:type="paragraph" w:styleId="Lista">
    <w:name w:val="List"/>
    <w:basedOn w:val="Cuerpodetexto"/>
    <w:rsid w:val="00E353F2"/>
    <w:rPr>
      <w:rFonts w:cs="Mangal"/>
    </w:rPr>
  </w:style>
  <w:style w:type="paragraph" w:customStyle="1" w:styleId="Pie">
    <w:name w:val="Pie"/>
    <w:basedOn w:val="Normal"/>
    <w:rsid w:val="00E353F2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E353F2"/>
    <w:pPr>
      <w:suppressLineNumbers/>
    </w:pPr>
    <w:rPr>
      <w:rFonts w:cs="Mangal"/>
    </w:rPr>
  </w:style>
  <w:style w:type="paragraph" w:customStyle="1" w:styleId="Encabezado50">
    <w:name w:val="Encabezado5"/>
    <w:basedOn w:val="Normal"/>
    <w:rsid w:val="00E353F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Descripcin">
    <w:name w:val="caption"/>
    <w:basedOn w:val="Normal"/>
    <w:qFormat/>
    <w:rsid w:val="00E353F2"/>
    <w:pPr>
      <w:suppressLineNumbers/>
      <w:spacing w:before="120" w:after="120"/>
    </w:pPr>
    <w:rPr>
      <w:rFonts w:cs="Mangal"/>
      <w:i/>
      <w:iCs/>
    </w:rPr>
  </w:style>
  <w:style w:type="paragraph" w:customStyle="1" w:styleId="Encabezado40">
    <w:name w:val="Encabezado4"/>
    <w:basedOn w:val="Normal"/>
    <w:rsid w:val="00E353F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1">
    <w:name w:val="Epígrafe1"/>
    <w:basedOn w:val="Normal"/>
    <w:next w:val="Normal"/>
    <w:rsid w:val="00E353F2"/>
    <w:pPr>
      <w:suppressLineNumbers/>
      <w:spacing w:before="120" w:after="120"/>
      <w:jc w:val="center"/>
    </w:pPr>
    <w:rPr>
      <w:rFonts w:cs="Mangal"/>
      <w:b/>
      <w:i/>
      <w:iCs/>
      <w:color w:val="000000"/>
    </w:rPr>
  </w:style>
  <w:style w:type="paragraph" w:customStyle="1" w:styleId="Encabezado30">
    <w:name w:val="Encabezado3"/>
    <w:basedOn w:val="Normal"/>
    <w:rsid w:val="00E353F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4">
    <w:name w:val="Epígrafe4"/>
    <w:basedOn w:val="Normal"/>
    <w:rsid w:val="00E353F2"/>
    <w:pPr>
      <w:suppressLineNumbers/>
      <w:spacing w:before="120" w:after="120"/>
    </w:pPr>
    <w:rPr>
      <w:rFonts w:cs="Mangal"/>
      <w:i/>
      <w:iCs/>
    </w:rPr>
  </w:style>
  <w:style w:type="paragraph" w:customStyle="1" w:styleId="Encabezado20">
    <w:name w:val="Encabezado2"/>
    <w:basedOn w:val="Normal"/>
    <w:rsid w:val="00E353F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3">
    <w:name w:val="Epígrafe3"/>
    <w:basedOn w:val="Normal"/>
    <w:rsid w:val="00E353F2"/>
    <w:pPr>
      <w:suppressLineNumbers/>
      <w:spacing w:before="120" w:after="120"/>
    </w:pPr>
    <w:rPr>
      <w:rFonts w:cs="Mangal"/>
      <w:i/>
      <w:iCs/>
    </w:rPr>
  </w:style>
  <w:style w:type="paragraph" w:customStyle="1" w:styleId="Encabezado11">
    <w:name w:val="Encabezado1"/>
    <w:basedOn w:val="Normal"/>
    <w:rsid w:val="00E353F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Epgrafe2">
    <w:name w:val="Epígrafe2"/>
    <w:basedOn w:val="Normal"/>
    <w:rsid w:val="00E353F2"/>
    <w:pPr>
      <w:suppressLineNumbers/>
      <w:spacing w:before="120" w:after="120"/>
    </w:pPr>
    <w:rPr>
      <w:rFonts w:cs="Mangal"/>
      <w:i/>
      <w:iCs/>
    </w:rPr>
  </w:style>
  <w:style w:type="paragraph" w:customStyle="1" w:styleId="Encabezamiento">
    <w:name w:val="Encabezamiento"/>
    <w:basedOn w:val="Normal"/>
    <w:uiPriority w:val="99"/>
    <w:rsid w:val="00E353F2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uiPriority w:val="99"/>
    <w:rsid w:val="00E353F2"/>
    <w:pPr>
      <w:tabs>
        <w:tab w:val="center" w:pos="4252"/>
        <w:tab w:val="right" w:pos="8504"/>
      </w:tabs>
    </w:pPr>
  </w:style>
  <w:style w:type="paragraph" w:customStyle="1" w:styleId="Textoindependiente31">
    <w:name w:val="Texto independiente 31"/>
    <w:basedOn w:val="Normal"/>
    <w:rsid w:val="00E353F2"/>
    <w:pPr>
      <w:pBdr>
        <w:top w:val="nil"/>
        <w:left w:val="nil"/>
        <w:bottom w:val="single" w:sz="12" w:space="1" w:color="000001"/>
        <w:right w:val="nil"/>
      </w:pBdr>
      <w:jc w:val="both"/>
    </w:pPr>
    <w:rPr>
      <w:rFonts w:ascii="Arial" w:hAnsi="Arial" w:cs="Arial"/>
      <w:b/>
      <w:bCs/>
      <w:color w:val="000080"/>
      <w:sz w:val="20"/>
      <w:szCs w:val="20"/>
    </w:rPr>
  </w:style>
  <w:style w:type="paragraph" w:styleId="Textodeglobo">
    <w:name w:val="Balloon Text"/>
    <w:basedOn w:val="Normal"/>
    <w:rsid w:val="00E353F2"/>
    <w:rPr>
      <w:rFonts w:ascii="Tahoma" w:hAnsi="Tahoma" w:cs="Tahoma"/>
      <w:sz w:val="16"/>
      <w:szCs w:val="16"/>
    </w:rPr>
  </w:style>
  <w:style w:type="paragraph" w:customStyle="1" w:styleId="Contenidodelatabla">
    <w:name w:val="Contenido de la tabla"/>
    <w:basedOn w:val="Normal"/>
    <w:rsid w:val="00E353F2"/>
    <w:pPr>
      <w:suppressLineNumbers/>
    </w:pPr>
  </w:style>
  <w:style w:type="paragraph" w:customStyle="1" w:styleId="Encabezadodelatabla">
    <w:name w:val="Encabezado de la tabla"/>
    <w:basedOn w:val="Contenidodelatabla"/>
    <w:rsid w:val="00E353F2"/>
    <w:pPr>
      <w:jc w:val="center"/>
    </w:pPr>
    <w:rPr>
      <w:b/>
      <w:bCs/>
    </w:rPr>
  </w:style>
  <w:style w:type="paragraph" w:customStyle="1" w:styleId="Encabezado10">
    <w:name w:val="Encabezado 10"/>
    <w:basedOn w:val="Encabezado40"/>
    <w:rsid w:val="00E353F2"/>
    <w:pPr>
      <w:numPr>
        <w:numId w:val="2"/>
      </w:numPr>
    </w:pPr>
    <w:rPr>
      <w:b/>
      <w:bCs/>
      <w:sz w:val="21"/>
      <w:szCs w:val="21"/>
    </w:rPr>
  </w:style>
  <w:style w:type="paragraph" w:styleId="NormalWeb">
    <w:name w:val="Normal (Web)"/>
    <w:basedOn w:val="Normal"/>
    <w:uiPriority w:val="99"/>
    <w:unhideWhenUsed/>
    <w:rsid w:val="00592279"/>
    <w:pPr>
      <w:suppressAutoHyphens w:val="0"/>
      <w:spacing w:before="100" w:beforeAutospacing="1" w:after="100" w:afterAutospacing="1"/>
    </w:pPr>
    <w:rPr>
      <w:lang w:val="es-CO" w:eastAsia="es-CO"/>
    </w:rPr>
  </w:style>
  <w:style w:type="character" w:styleId="Hipervnculo">
    <w:name w:val="Hyperlink"/>
    <w:basedOn w:val="Fuentedeprrafopredeter"/>
    <w:unhideWhenUsed/>
    <w:rsid w:val="00E82619"/>
    <w:rPr>
      <w:color w:val="0563C1" w:themeColor="hyperlink"/>
      <w:u w:val="single"/>
    </w:rPr>
  </w:style>
  <w:style w:type="character" w:customStyle="1" w:styleId="WW8Num15z0">
    <w:name w:val="WW8Num15z0"/>
    <w:rsid w:val="00397821"/>
    <w:rPr>
      <w:rFonts w:ascii="Arial" w:eastAsia="Times New Roman" w:hAnsi="Arial" w:cs="Arial"/>
    </w:rPr>
  </w:style>
  <w:style w:type="character" w:customStyle="1" w:styleId="Ttulo3Car">
    <w:name w:val="Título 3 Car"/>
    <w:basedOn w:val="Fuentedeprrafopredeter"/>
    <w:link w:val="Ttulo3"/>
    <w:rsid w:val="0071527E"/>
    <w:rPr>
      <w:rFonts w:ascii="Arial" w:hAnsi="Arial"/>
      <w:b/>
      <w:bCs/>
      <w:sz w:val="26"/>
      <w:szCs w:val="26"/>
      <w:lang w:eastAsia="ar-SA"/>
    </w:rPr>
  </w:style>
  <w:style w:type="character" w:customStyle="1" w:styleId="Ttulo8Car">
    <w:name w:val="Título 8 Car"/>
    <w:basedOn w:val="Fuentedeprrafopredeter"/>
    <w:link w:val="Ttulo8"/>
    <w:rsid w:val="0071527E"/>
    <w:rPr>
      <w:b/>
      <w:sz w:val="24"/>
      <w:lang w:eastAsia="ar-SA"/>
    </w:rPr>
  </w:style>
  <w:style w:type="table" w:styleId="Tablaconcuadrcula">
    <w:name w:val="Table Grid"/>
    <w:basedOn w:val="Tablanormal"/>
    <w:uiPriority w:val="39"/>
    <w:qFormat/>
    <w:rsid w:val="0071527E"/>
    <w:rPr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qFormat/>
    <w:rsid w:val="0071527E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15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6DBEE-C916-4520-91B6-37DB5FCC3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552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CERTIFICADO DE INTERVENTORA</vt:lpstr>
    </vt:vector>
  </TitlesOfParts>
  <Company>Hewlett-Packard</Company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CERTIFICADO DE INTERVENTORA</dc:title>
  <dc:creator>Secretaría General</dc:creator>
  <cp:lastModifiedBy>hernan tovar</cp:lastModifiedBy>
  <cp:revision>44</cp:revision>
  <cp:lastPrinted>2026-07-22T13:58:00Z</cp:lastPrinted>
  <dcterms:created xsi:type="dcterms:W3CDTF">2026-01-28T16:30:00Z</dcterms:created>
  <dcterms:modified xsi:type="dcterms:W3CDTF">2026-07-24T14:19:00Z</dcterms:modified>
  <dc:language>es-CO</dc:language>
</cp:coreProperties>
</file>